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9E60A" w14:textId="77777777" w:rsidR="009957AA" w:rsidRPr="000F6734" w:rsidRDefault="009957AA">
      <w:pPr>
        <w:rPr>
          <w:rFonts w:ascii="Arial Narrow" w:hAnsi="Arial Narrow"/>
        </w:rPr>
      </w:pPr>
    </w:p>
    <w:p w14:paraId="039AD053" w14:textId="04C9ACDD" w:rsidR="008D3D52" w:rsidRPr="00912899" w:rsidRDefault="009957AA" w:rsidP="006D5A14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912899">
        <w:rPr>
          <w:rFonts w:ascii="Arial Narrow" w:hAnsi="Arial Narrow" w:cs="Arial"/>
          <w:b/>
          <w:sz w:val="28"/>
          <w:szCs w:val="28"/>
        </w:rPr>
        <w:t>Herstellerangaben</w:t>
      </w:r>
    </w:p>
    <w:p w14:paraId="6536A697" w14:textId="40A7D4D7" w:rsidR="007708BF" w:rsidRPr="007F500C" w:rsidRDefault="00912899" w:rsidP="006D5A14">
      <w:pPr>
        <w:spacing w:line="360" w:lineRule="auto"/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7F500C">
        <w:rPr>
          <w:rFonts w:ascii="Arial Narrow" w:hAnsi="Arial Narrow" w:cs="Arial"/>
          <w:b/>
          <w:i/>
          <w:sz w:val="28"/>
          <w:szCs w:val="28"/>
        </w:rPr>
        <w:t xml:space="preserve">Manufacturer's </w:t>
      </w:r>
      <w:r w:rsidR="006D5A14" w:rsidRPr="007F500C">
        <w:rPr>
          <w:rFonts w:ascii="Arial Narrow" w:hAnsi="Arial Narrow" w:cs="Arial"/>
          <w:b/>
          <w:i/>
          <w:sz w:val="28"/>
          <w:szCs w:val="28"/>
        </w:rPr>
        <w:t>data</w:t>
      </w:r>
    </w:p>
    <w:p w14:paraId="392262D8" w14:textId="77777777" w:rsidR="006358C9" w:rsidRDefault="006358C9" w:rsidP="002D4C28">
      <w:pPr>
        <w:spacing w:before="120" w:after="120" w:line="264" w:lineRule="auto"/>
        <w:jc w:val="both"/>
        <w:rPr>
          <w:rFonts w:ascii="Arial Narrow" w:hAnsi="Arial Narrow" w:cs="Arial"/>
          <w:sz w:val="22"/>
          <w:szCs w:val="22"/>
        </w:rPr>
      </w:pPr>
    </w:p>
    <w:p w14:paraId="6FA7F452" w14:textId="77777777" w:rsidR="003C304B" w:rsidRDefault="003C304B" w:rsidP="003C304B">
      <w:pPr>
        <w:spacing w:before="120" w:after="120" w:line="288" w:lineRule="auto"/>
        <w:jc w:val="both"/>
        <w:rPr>
          <w:rFonts w:ascii="Arial Narrow" w:hAnsi="Arial Narrow" w:cs="Arial"/>
          <w:sz w:val="22"/>
          <w:szCs w:val="22"/>
        </w:rPr>
      </w:pPr>
      <w:bookmarkStart w:id="0" w:name="_Hlk55823041"/>
      <w:r>
        <w:rPr>
          <w:rFonts w:ascii="Arial Narrow" w:hAnsi="Arial Narrow" w:cs="Arial"/>
          <w:sz w:val="22"/>
          <w:szCs w:val="22"/>
        </w:rPr>
        <w:t>Ohne diese Angaben wird der Bericht anhand der bis dahin vorliegenden Daten erstellt.</w:t>
      </w:r>
    </w:p>
    <w:p w14:paraId="1954EA53" w14:textId="77777777" w:rsidR="003C304B" w:rsidRDefault="003C304B" w:rsidP="003C304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Wenn Sie weitere Fragen haben oder Hilfestellung benötigen, wenden Sie sich bitte an </w:t>
      </w:r>
    </w:p>
    <w:p w14:paraId="69AE216E" w14:textId="77777777" w:rsidR="003C304B" w:rsidRDefault="003C304B" w:rsidP="003C304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folgende E-Mail Adresse:  </w:t>
      </w:r>
      <w:hyperlink r:id="rId7" w:history="1">
        <w:r>
          <w:rPr>
            <w:rStyle w:val="Hyperlink"/>
            <w:rFonts w:ascii="Arial Narrow" w:hAnsi="Arial Narrow"/>
            <w:sz w:val="22"/>
            <w:szCs w:val="22"/>
          </w:rPr>
          <w:t>sales@tfi-aachen.de</w:t>
        </w:r>
      </w:hyperlink>
    </w:p>
    <w:p w14:paraId="58456A67" w14:textId="77777777" w:rsidR="003C304B" w:rsidRDefault="003C304B" w:rsidP="003C304B">
      <w:pPr>
        <w:rPr>
          <w:rFonts w:ascii="Arial Narrow" w:hAnsi="Arial Narrow"/>
          <w:sz w:val="22"/>
          <w:szCs w:val="22"/>
        </w:rPr>
      </w:pPr>
    </w:p>
    <w:p w14:paraId="7A0FCB67" w14:textId="77777777" w:rsidR="003C304B" w:rsidRDefault="003C304B" w:rsidP="003C304B">
      <w:pPr>
        <w:spacing w:before="120" w:after="120" w:line="264" w:lineRule="auto"/>
        <w:jc w:val="both"/>
        <w:rPr>
          <w:rFonts w:ascii="Arial Narrow" w:hAnsi="Arial Narrow" w:cs="Arial"/>
          <w:i/>
          <w:sz w:val="22"/>
          <w:szCs w:val="22"/>
          <w:lang w:val="en-GB"/>
        </w:rPr>
      </w:pPr>
      <w:r>
        <w:rPr>
          <w:rFonts w:ascii="Arial Narrow" w:hAnsi="Arial Narrow" w:cs="Arial"/>
          <w:i/>
          <w:sz w:val="22"/>
          <w:szCs w:val="22"/>
          <w:lang w:val="en-GB"/>
        </w:rPr>
        <w:t>Without these specifications, the report will be created based on the currently available data.</w:t>
      </w:r>
    </w:p>
    <w:p w14:paraId="4AFB3464" w14:textId="77777777" w:rsidR="003C304B" w:rsidRDefault="003C304B" w:rsidP="003C304B">
      <w:pPr>
        <w:spacing w:before="120" w:after="120" w:line="288" w:lineRule="auto"/>
        <w:jc w:val="both"/>
        <w:rPr>
          <w:rFonts w:ascii="Arial Narrow" w:hAnsi="Arial Narrow" w:cs="Arial"/>
          <w:i/>
          <w:sz w:val="12"/>
          <w:szCs w:val="12"/>
          <w:lang w:val="en-GB"/>
        </w:rPr>
      </w:pPr>
      <w:r w:rsidRPr="007F500C">
        <w:rPr>
          <w:rFonts w:ascii="Arial Narrow" w:hAnsi="Arial Narrow"/>
          <w:sz w:val="22"/>
          <w:szCs w:val="22"/>
          <w:lang w:val="en-GB"/>
        </w:rPr>
        <w:t>If you have questions or need further assistance, please send us an email: sales@tfi-aachen.de</w:t>
      </w:r>
      <w:bookmarkEnd w:id="0"/>
    </w:p>
    <w:p w14:paraId="00E6090C" w14:textId="13F5D1BA" w:rsidR="006358C9" w:rsidRDefault="006358C9" w:rsidP="002D4C28">
      <w:pPr>
        <w:spacing w:before="120" w:after="120" w:line="264" w:lineRule="auto"/>
        <w:jc w:val="both"/>
        <w:rPr>
          <w:rFonts w:ascii="Arial Narrow" w:hAnsi="Arial Narrow" w:cs="Arial"/>
          <w:i/>
          <w:sz w:val="22"/>
          <w:szCs w:val="22"/>
          <w:lang w:val="en-GB"/>
        </w:rPr>
      </w:pPr>
    </w:p>
    <w:p w14:paraId="587B812C" w14:textId="77777777" w:rsidR="006358C9" w:rsidRPr="00912899" w:rsidRDefault="006358C9" w:rsidP="002D4C28">
      <w:pPr>
        <w:spacing w:before="120" w:after="120" w:line="264" w:lineRule="auto"/>
        <w:jc w:val="both"/>
        <w:rPr>
          <w:rFonts w:ascii="Arial Narrow" w:hAnsi="Arial Narrow" w:cs="Arial"/>
          <w:i/>
          <w:sz w:val="22"/>
          <w:szCs w:val="22"/>
          <w:lang w:val="en-GB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784"/>
        <w:gridCol w:w="2807"/>
        <w:gridCol w:w="4037"/>
      </w:tblGrid>
      <w:tr w:rsidR="009957AA" w:rsidRPr="00912899" w14:paraId="79F4184B" w14:textId="77777777" w:rsidTr="00F109A8">
        <w:trPr>
          <w:trHeight w:val="397"/>
        </w:trPr>
        <w:tc>
          <w:tcPr>
            <w:tcW w:w="2784" w:type="dxa"/>
            <w:shd w:val="clear" w:color="auto" w:fill="E6E6E6"/>
            <w:vAlign w:val="center"/>
          </w:tcPr>
          <w:p w14:paraId="68690289" w14:textId="77777777" w:rsidR="009957AA" w:rsidRPr="00912899" w:rsidRDefault="009957AA" w:rsidP="009957A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2899">
              <w:rPr>
                <w:rFonts w:ascii="Arial Narrow" w:hAnsi="Arial Narrow" w:cs="Arial"/>
                <w:b/>
                <w:sz w:val="20"/>
                <w:szCs w:val="20"/>
              </w:rPr>
              <w:t>TFI-Auftragsnummer</w:t>
            </w:r>
          </w:p>
        </w:tc>
        <w:tc>
          <w:tcPr>
            <w:tcW w:w="2807" w:type="dxa"/>
            <w:shd w:val="clear" w:color="auto" w:fill="E6E6E6"/>
            <w:vAlign w:val="center"/>
          </w:tcPr>
          <w:p w14:paraId="1F9339CF" w14:textId="77777777" w:rsidR="009957AA" w:rsidRPr="00912899" w:rsidRDefault="009957AA" w:rsidP="009957A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912899">
              <w:rPr>
                <w:rFonts w:ascii="Arial Narrow" w:hAnsi="Arial Narrow" w:cs="Arial"/>
                <w:b/>
                <w:i/>
                <w:sz w:val="20"/>
                <w:szCs w:val="20"/>
              </w:rPr>
              <w:t>TFI order number</w:t>
            </w:r>
          </w:p>
        </w:tc>
        <w:tc>
          <w:tcPr>
            <w:tcW w:w="4037" w:type="dxa"/>
            <w:vAlign w:val="center"/>
          </w:tcPr>
          <w:p w14:paraId="6E1D6D39" w14:textId="77777777" w:rsidR="009957AA" w:rsidRPr="00912899" w:rsidRDefault="009957AA" w:rsidP="009957A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7AA" w:rsidRPr="00912899" w14:paraId="1F9C629E" w14:textId="77777777" w:rsidTr="00F109A8">
        <w:trPr>
          <w:trHeight w:val="397"/>
        </w:trPr>
        <w:tc>
          <w:tcPr>
            <w:tcW w:w="2784" w:type="dxa"/>
            <w:shd w:val="clear" w:color="auto" w:fill="E6E6E6"/>
            <w:vAlign w:val="center"/>
          </w:tcPr>
          <w:p w14:paraId="2454E75D" w14:textId="4CDD7F98" w:rsidR="009957AA" w:rsidRPr="00912899" w:rsidRDefault="009957AA" w:rsidP="009957A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2899">
              <w:rPr>
                <w:rFonts w:ascii="Arial Narrow" w:hAnsi="Arial Narrow" w:cs="Arial"/>
                <w:b/>
                <w:sz w:val="20"/>
                <w:szCs w:val="20"/>
              </w:rPr>
              <w:t>Produktname</w:t>
            </w:r>
          </w:p>
        </w:tc>
        <w:tc>
          <w:tcPr>
            <w:tcW w:w="2807" w:type="dxa"/>
            <w:shd w:val="clear" w:color="auto" w:fill="E6E6E6"/>
            <w:vAlign w:val="center"/>
          </w:tcPr>
          <w:p w14:paraId="683CA6D6" w14:textId="6874CE05" w:rsidR="009957AA" w:rsidRPr="00912899" w:rsidRDefault="009957AA" w:rsidP="009957A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912899">
              <w:rPr>
                <w:rFonts w:ascii="Arial Narrow" w:hAnsi="Arial Narrow" w:cs="Arial"/>
                <w:b/>
                <w:i/>
                <w:sz w:val="20"/>
                <w:szCs w:val="20"/>
              </w:rPr>
              <w:t>Product name</w:t>
            </w:r>
          </w:p>
        </w:tc>
        <w:tc>
          <w:tcPr>
            <w:tcW w:w="4037" w:type="dxa"/>
            <w:vAlign w:val="center"/>
          </w:tcPr>
          <w:p w14:paraId="79D94797" w14:textId="77777777" w:rsidR="009957AA" w:rsidRPr="00912899" w:rsidRDefault="009957AA" w:rsidP="009957A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12899" w:rsidRPr="007F500C" w14:paraId="4DEAC4E7" w14:textId="77777777" w:rsidTr="00F109A8">
        <w:trPr>
          <w:trHeight w:val="397"/>
        </w:trPr>
        <w:tc>
          <w:tcPr>
            <w:tcW w:w="2784" w:type="dxa"/>
            <w:shd w:val="clear" w:color="auto" w:fill="E6E6E6"/>
            <w:vAlign w:val="center"/>
          </w:tcPr>
          <w:p w14:paraId="7FF6E929" w14:textId="4326B01B" w:rsidR="00912899" w:rsidRPr="00912899" w:rsidRDefault="00F109A8" w:rsidP="009957AA">
            <w:pPr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Flächenbezogene Masse</w:t>
            </w:r>
            <w:r w:rsidR="00912899" w:rsidRPr="00912899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 xml:space="preserve"> [g/m²]</w:t>
            </w:r>
          </w:p>
        </w:tc>
        <w:tc>
          <w:tcPr>
            <w:tcW w:w="2807" w:type="dxa"/>
            <w:shd w:val="clear" w:color="auto" w:fill="E6E6E6"/>
            <w:vAlign w:val="center"/>
          </w:tcPr>
          <w:p w14:paraId="3E5BC90C" w14:textId="25619977" w:rsidR="00912899" w:rsidRPr="00912899" w:rsidRDefault="000F5F84" w:rsidP="00362BE3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Mass per unit area</w:t>
            </w:r>
            <w:r w:rsidR="00912899" w:rsidRPr="00912899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 xml:space="preserve"> [g/m²]</w:t>
            </w:r>
          </w:p>
        </w:tc>
        <w:tc>
          <w:tcPr>
            <w:tcW w:w="4037" w:type="dxa"/>
            <w:vAlign w:val="center"/>
          </w:tcPr>
          <w:p w14:paraId="623CB4A3" w14:textId="77777777" w:rsidR="00912899" w:rsidRPr="00912899" w:rsidRDefault="00912899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125BFA" w:rsidRPr="00912899" w14:paraId="4F3ED56E" w14:textId="77777777" w:rsidTr="00F109A8">
        <w:trPr>
          <w:trHeight w:val="397"/>
        </w:trPr>
        <w:tc>
          <w:tcPr>
            <w:tcW w:w="2784" w:type="dxa"/>
            <w:shd w:val="clear" w:color="auto" w:fill="E6E6E6"/>
            <w:vAlign w:val="center"/>
          </w:tcPr>
          <w:p w14:paraId="4290BD24" w14:textId="5913DE48" w:rsidR="00125BFA" w:rsidRPr="00912899" w:rsidRDefault="00125BFA" w:rsidP="00806DCD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912899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Gesamtdicke [mm]</w:t>
            </w:r>
            <w:r w:rsidR="006358C9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 xml:space="preserve"> *</w:t>
            </w:r>
          </w:p>
        </w:tc>
        <w:tc>
          <w:tcPr>
            <w:tcW w:w="2807" w:type="dxa"/>
            <w:shd w:val="clear" w:color="auto" w:fill="E6E6E6"/>
            <w:vAlign w:val="center"/>
          </w:tcPr>
          <w:p w14:paraId="45B4E525" w14:textId="36969DFA" w:rsidR="00125BFA" w:rsidRPr="00912899" w:rsidRDefault="00125BFA" w:rsidP="00806DCD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 w:rsidRPr="00912899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Total thickness [mm]</w:t>
            </w:r>
            <w:r w:rsidR="006358C9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 xml:space="preserve"> *</w:t>
            </w:r>
          </w:p>
        </w:tc>
        <w:tc>
          <w:tcPr>
            <w:tcW w:w="4037" w:type="dxa"/>
            <w:vAlign w:val="center"/>
          </w:tcPr>
          <w:p w14:paraId="47C798D4" w14:textId="77777777" w:rsidR="00125BFA" w:rsidRPr="00912899" w:rsidRDefault="00125BFA" w:rsidP="00704F9F">
            <w:pPr>
              <w:spacing w:before="60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</w:tbl>
    <w:p w14:paraId="59734B9B" w14:textId="5D2A24FA" w:rsidR="00E63425" w:rsidRPr="007F500C" w:rsidRDefault="006358C9" w:rsidP="006358C9">
      <w:pPr>
        <w:spacing w:before="120" w:after="120" w:line="288" w:lineRule="auto"/>
        <w:jc w:val="both"/>
        <w:rPr>
          <w:rFonts w:ascii="Arial Narrow" w:hAnsi="Arial Narrow" w:cs="Arial"/>
          <w:sz w:val="16"/>
          <w:szCs w:val="16"/>
          <w:lang w:val="en-GB"/>
        </w:rPr>
      </w:pPr>
      <w:r w:rsidRPr="007F500C">
        <w:rPr>
          <w:rFonts w:ascii="Arial Narrow" w:hAnsi="Arial Narrow" w:cs="Arial"/>
          <w:sz w:val="16"/>
          <w:szCs w:val="16"/>
          <w:lang w:val="en-GB"/>
        </w:rPr>
        <w:t xml:space="preserve">* Nicht relevant bei </w:t>
      </w:r>
      <w:r w:rsidR="000F5F84" w:rsidRPr="007F500C">
        <w:rPr>
          <w:rFonts w:ascii="Arial Narrow" w:hAnsi="Arial Narrow" w:cs="Arial"/>
          <w:sz w:val="16"/>
          <w:szCs w:val="16"/>
          <w:lang w:val="en-GB"/>
        </w:rPr>
        <w:t>textilem Flächengewebe</w:t>
      </w:r>
      <w:r w:rsidRPr="007F500C">
        <w:rPr>
          <w:rFonts w:ascii="Arial Narrow" w:hAnsi="Arial Narrow" w:cs="Arial"/>
          <w:sz w:val="16"/>
          <w:szCs w:val="16"/>
          <w:lang w:val="en-GB"/>
        </w:rPr>
        <w:t xml:space="preserve"> (Vorhangstoff, Möbelstoff) / not relevant for fabrics (curtain fabric, furniture fabric)</w:t>
      </w:r>
    </w:p>
    <w:p w14:paraId="77AE5E57" w14:textId="77777777" w:rsidR="006358C9" w:rsidRPr="007F500C" w:rsidRDefault="006358C9" w:rsidP="00481A84">
      <w:pPr>
        <w:spacing w:before="120" w:after="120" w:line="288" w:lineRule="auto"/>
        <w:jc w:val="both"/>
        <w:rPr>
          <w:rFonts w:ascii="Arial Narrow" w:hAnsi="Arial Narrow" w:cs="Arial"/>
          <w:sz w:val="22"/>
          <w:szCs w:val="22"/>
          <w:lang w:val="en-GB"/>
        </w:rPr>
      </w:pPr>
    </w:p>
    <w:p w14:paraId="2A43065A" w14:textId="77777777" w:rsidR="006358C9" w:rsidRPr="007F500C" w:rsidRDefault="006358C9" w:rsidP="00481A84">
      <w:pPr>
        <w:spacing w:before="120" w:after="120" w:line="288" w:lineRule="auto"/>
        <w:jc w:val="both"/>
        <w:rPr>
          <w:rFonts w:ascii="Arial Narrow" w:hAnsi="Arial Narrow" w:cs="Arial"/>
          <w:sz w:val="22"/>
          <w:szCs w:val="22"/>
          <w:lang w:val="en-GB"/>
        </w:rPr>
      </w:pPr>
    </w:p>
    <w:p w14:paraId="3728662E" w14:textId="6CAC54ED" w:rsidR="00481A84" w:rsidRPr="000F6734" w:rsidRDefault="00481A84" w:rsidP="00481A84">
      <w:pPr>
        <w:spacing w:before="120" w:after="120" w:line="288" w:lineRule="auto"/>
        <w:jc w:val="both"/>
        <w:rPr>
          <w:rFonts w:ascii="Arial Narrow" w:hAnsi="Arial Narrow" w:cs="Arial"/>
          <w:sz w:val="22"/>
          <w:szCs w:val="22"/>
        </w:rPr>
      </w:pPr>
      <w:r w:rsidRPr="00912899">
        <w:rPr>
          <w:rFonts w:ascii="Arial Narrow" w:hAnsi="Arial Narrow" w:cs="Arial"/>
          <w:sz w:val="22"/>
          <w:szCs w:val="22"/>
        </w:rPr>
        <w:t xml:space="preserve">Datum / </w:t>
      </w:r>
      <w:r w:rsidRPr="00912899">
        <w:rPr>
          <w:rFonts w:ascii="Arial Narrow" w:hAnsi="Arial Narrow" w:cs="Arial"/>
          <w:i/>
          <w:sz w:val="22"/>
          <w:szCs w:val="22"/>
        </w:rPr>
        <w:t>date</w:t>
      </w:r>
      <w:r w:rsidRPr="00912899">
        <w:rPr>
          <w:rFonts w:ascii="Arial Narrow" w:hAnsi="Arial Narrow" w:cs="Arial"/>
          <w:sz w:val="22"/>
          <w:szCs w:val="22"/>
        </w:rPr>
        <w:t>: _____________</w:t>
      </w:r>
      <w:r w:rsidRPr="00912899">
        <w:rPr>
          <w:rFonts w:ascii="Arial Narrow" w:hAnsi="Arial Narrow" w:cs="Arial"/>
          <w:sz w:val="22"/>
          <w:szCs w:val="22"/>
        </w:rPr>
        <w:tab/>
        <w:t>Unters</w:t>
      </w:r>
      <w:r w:rsidRPr="000F6734">
        <w:rPr>
          <w:rFonts w:ascii="Arial Narrow" w:hAnsi="Arial Narrow" w:cs="Arial"/>
          <w:sz w:val="22"/>
          <w:szCs w:val="22"/>
        </w:rPr>
        <w:t>chrift /</w:t>
      </w:r>
      <w:r w:rsidRPr="00912899">
        <w:rPr>
          <w:rFonts w:ascii="Arial Narrow" w:hAnsi="Arial Narrow" w:cs="Arial"/>
          <w:i/>
          <w:sz w:val="22"/>
          <w:szCs w:val="22"/>
        </w:rPr>
        <w:t xml:space="preserve"> </w:t>
      </w:r>
      <w:r w:rsidR="00912899" w:rsidRPr="00912899">
        <w:rPr>
          <w:rFonts w:ascii="Arial Narrow" w:hAnsi="Arial Narrow" w:cs="Arial"/>
          <w:i/>
          <w:sz w:val="22"/>
          <w:szCs w:val="22"/>
        </w:rPr>
        <w:t>s</w:t>
      </w:r>
      <w:r w:rsidRPr="00912899">
        <w:rPr>
          <w:rFonts w:ascii="Arial Narrow" w:hAnsi="Arial Narrow" w:cs="Arial"/>
          <w:i/>
          <w:sz w:val="22"/>
          <w:szCs w:val="22"/>
        </w:rPr>
        <w:t>ignature</w:t>
      </w:r>
      <w:r w:rsidRPr="000F6734">
        <w:rPr>
          <w:rFonts w:ascii="Arial Narrow" w:hAnsi="Arial Narrow" w:cs="Arial"/>
          <w:sz w:val="22"/>
          <w:szCs w:val="22"/>
        </w:rPr>
        <w:t>: __________________________</w:t>
      </w:r>
    </w:p>
    <w:sectPr w:rsidR="00481A84" w:rsidRPr="000F6734" w:rsidSect="000F6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45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7EDF3" w14:textId="77777777" w:rsidR="007101CD" w:rsidRDefault="007101CD">
      <w:r>
        <w:separator/>
      </w:r>
    </w:p>
  </w:endnote>
  <w:endnote w:type="continuationSeparator" w:id="0">
    <w:p w14:paraId="271D40F2" w14:textId="77777777" w:rsidR="007101CD" w:rsidRDefault="0071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CA917" w14:textId="77777777" w:rsidR="007F500C" w:rsidRDefault="007F50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21EB" w14:textId="7791D046" w:rsidR="00DA553B" w:rsidRPr="007708BF" w:rsidRDefault="00DA553B" w:rsidP="007708BF">
    <w:pPr>
      <w:pStyle w:val="Fuzeile"/>
      <w:tabs>
        <w:tab w:val="clear" w:pos="9072"/>
        <w:tab w:val="right" w:pos="9631"/>
      </w:tabs>
      <w:rPr>
        <w:rFonts w:ascii="Arial" w:hAnsi="Arial" w:cs="Arial"/>
        <w:sz w:val="16"/>
        <w:szCs w:val="16"/>
      </w:rPr>
    </w:pPr>
    <w:r w:rsidRPr="007708BF">
      <w:rPr>
        <w:rFonts w:ascii="Arial" w:hAnsi="Arial" w:cs="Arial"/>
        <w:sz w:val="16"/>
        <w:szCs w:val="16"/>
      </w:rPr>
      <w:t>Form_</w:t>
    </w:r>
    <w:r>
      <w:rPr>
        <w:rFonts w:ascii="Arial" w:hAnsi="Arial" w:cs="Arial"/>
        <w:sz w:val="16"/>
        <w:szCs w:val="16"/>
      </w:rPr>
      <w:t>AV_</w:t>
    </w:r>
    <w:r w:rsidR="00F435A9">
      <w:rPr>
        <w:rFonts w:ascii="Arial" w:hAnsi="Arial" w:cs="Arial"/>
        <w:sz w:val="16"/>
        <w:szCs w:val="16"/>
      </w:rPr>
      <w:t>54</w:t>
    </w:r>
    <w:r>
      <w:rPr>
        <w:rFonts w:ascii="Arial" w:hAnsi="Arial" w:cs="Arial"/>
        <w:sz w:val="16"/>
        <w:szCs w:val="16"/>
      </w:rPr>
      <w:t xml:space="preserve"> (Rev. </w:t>
    </w:r>
    <w:r w:rsidR="007F500C">
      <w:rPr>
        <w:rFonts w:ascii="Arial" w:hAnsi="Arial" w:cs="Arial"/>
        <w:sz w:val="16"/>
        <w:szCs w:val="16"/>
      </w:rPr>
      <w:t>2</w:t>
    </w:r>
    <w:r w:rsidRPr="007708BF">
      <w:rPr>
        <w:rFonts w:ascii="Arial" w:hAnsi="Arial" w:cs="Arial"/>
        <w:sz w:val="16"/>
        <w:szCs w:val="16"/>
      </w:rPr>
      <w:t>)</w:t>
    </w:r>
    <w:r w:rsidRPr="007708BF">
      <w:rPr>
        <w:rFonts w:ascii="Arial" w:hAnsi="Arial" w:cs="Arial"/>
        <w:sz w:val="16"/>
        <w:szCs w:val="16"/>
      </w:rPr>
      <w:tab/>
    </w:r>
    <w:r w:rsidRPr="007708BF">
      <w:rPr>
        <w:rFonts w:ascii="Arial" w:hAnsi="Arial" w:cs="Arial"/>
        <w:sz w:val="16"/>
        <w:szCs w:val="16"/>
      </w:rPr>
      <w:tab/>
      <w:t xml:space="preserve">1 / </w:t>
    </w:r>
    <w:r w:rsidR="00000093">
      <w:rPr>
        <w:rFonts w:ascii="Arial" w:hAnsi="Arial" w:cs="Arial"/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175D" w14:textId="77777777" w:rsidR="007F500C" w:rsidRDefault="007F50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9A0F5" w14:textId="77777777" w:rsidR="007101CD" w:rsidRDefault="007101CD">
      <w:r>
        <w:separator/>
      </w:r>
    </w:p>
  </w:footnote>
  <w:footnote w:type="continuationSeparator" w:id="0">
    <w:p w14:paraId="07508D3F" w14:textId="77777777" w:rsidR="007101CD" w:rsidRDefault="00710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0718B" w14:textId="77777777" w:rsidR="007F500C" w:rsidRDefault="007F500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C9E4A" w14:textId="77777777" w:rsidR="00DA553B" w:rsidRDefault="0056019B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5AE8571" wp14:editId="034206CA">
          <wp:simplePos x="0" y="0"/>
          <wp:positionH relativeFrom="column">
            <wp:posOffset>4918710</wp:posOffset>
          </wp:positionH>
          <wp:positionV relativeFrom="paragraph">
            <wp:posOffset>-107315</wp:posOffset>
          </wp:positionV>
          <wp:extent cx="1204129" cy="539947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FI GmbH  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4129" cy="539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18C2C" w14:textId="77777777" w:rsidR="007F500C" w:rsidRDefault="007F50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600"/>
    <w:multiLevelType w:val="hybridMultilevel"/>
    <w:tmpl w:val="F8D0D186"/>
    <w:lvl w:ilvl="0" w:tplc="77100F8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309C"/>
    <w:multiLevelType w:val="hybridMultilevel"/>
    <w:tmpl w:val="BEAE8E02"/>
    <w:lvl w:ilvl="0" w:tplc="28D4CC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087055">
    <w:abstractNumId w:val="0"/>
  </w:num>
  <w:num w:numId="2" w16cid:durableId="1200315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7AA"/>
    <w:rsid w:val="00000093"/>
    <w:rsid w:val="000051BD"/>
    <w:rsid w:val="000146BB"/>
    <w:rsid w:val="00014BB9"/>
    <w:rsid w:val="00022B29"/>
    <w:rsid w:val="00037395"/>
    <w:rsid w:val="000428F7"/>
    <w:rsid w:val="000437B6"/>
    <w:rsid w:val="00056BD0"/>
    <w:rsid w:val="00061DE7"/>
    <w:rsid w:val="00066FF3"/>
    <w:rsid w:val="00067DA8"/>
    <w:rsid w:val="00075A9F"/>
    <w:rsid w:val="00084F59"/>
    <w:rsid w:val="00085DF7"/>
    <w:rsid w:val="0009124C"/>
    <w:rsid w:val="00093137"/>
    <w:rsid w:val="000932CE"/>
    <w:rsid w:val="000948AA"/>
    <w:rsid w:val="000A14D7"/>
    <w:rsid w:val="000A3A96"/>
    <w:rsid w:val="000A3D6B"/>
    <w:rsid w:val="000A5766"/>
    <w:rsid w:val="000C408E"/>
    <w:rsid w:val="000C5F17"/>
    <w:rsid w:val="000D3C1D"/>
    <w:rsid w:val="000D40DD"/>
    <w:rsid w:val="000D5564"/>
    <w:rsid w:val="000D55BB"/>
    <w:rsid w:val="000E0852"/>
    <w:rsid w:val="000E0C5F"/>
    <w:rsid w:val="000E4280"/>
    <w:rsid w:val="000E4AF3"/>
    <w:rsid w:val="000F16EC"/>
    <w:rsid w:val="000F5E38"/>
    <w:rsid w:val="000F5F84"/>
    <w:rsid w:val="000F6734"/>
    <w:rsid w:val="000F7679"/>
    <w:rsid w:val="00100DDB"/>
    <w:rsid w:val="00104C15"/>
    <w:rsid w:val="00113834"/>
    <w:rsid w:val="00114485"/>
    <w:rsid w:val="00114600"/>
    <w:rsid w:val="0012307E"/>
    <w:rsid w:val="00124A4E"/>
    <w:rsid w:val="00125BFA"/>
    <w:rsid w:val="00140F5C"/>
    <w:rsid w:val="00144E95"/>
    <w:rsid w:val="00145E61"/>
    <w:rsid w:val="001569A5"/>
    <w:rsid w:val="001615D6"/>
    <w:rsid w:val="00163D2F"/>
    <w:rsid w:val="00164692"/>
    <w:rsid w:val="00164FE9"/>
    <w:rsid w:val="0017107C"/>
    <w:rsid w:val="0018049A"/>
    <w:rsid w:val="001838B3"/>
    <w:rsid w:val="00192F0B"/>
    <w:rsid w:val="001C08B3"/>
    <w:rsid w:val="001C32CB"/>
    <w:rsid w:val="001D1AF9"/>
    <w:rsid w:val="001E083F"/>
    <w:rsid w:val="001E2204"/>
    <w:rsid w:val="001E2B2A"/>
    <w:rsid w:val="001F17A0"/>
    <w:rsid w:val="001F316F"/>
    <w:rsid w:val="001F3254"/>
    <w:rsid w:val="001F4586"/>
    <w:rsid w:val="001F60C3"/>
    <w:rsid w:val="001F739B"/>
    <w:rsid w:val="001F786E"/>
    <w:rsid w:val="00205C71"/>
    <w:rsid w:val="002226BC"/>
    <w:rsid w:val="00224F0F"/>
    <w:rsid w:val="00234615"/>
    <w:rsid w:val="002426D1"/>
    <w:rsid w:val="002440C8"/>
    <w:rsid w:val="00244A41"/>
    <w:rsid w:val="00246FA3"/>
    <w:rsid w:val="00247A96"/>
    <w:rsid w:val="00253EE4"/>
    <w:rsid w:val="00254DBE"/>
    <w:rsid w:val="00254F15"/>
    <w:rsid w:val="002579B6"/>
    <w:rsid w:val="00257BEB"/>
    <w:rsid w:val="00260484"/>
    <w:rsid w:val="00260CD5"/>
    <w:rsid w:val="0026548A"/>
    <w:rsid w:val="00265A69"/>
    <w:rsid w:val="00265EA4"/>
    <w:rsid w:val="00270B3A"/>
    <w:rsid w:val="00281D02"/>
    <w:rsid w:val="002864A6"/>
    <w:rsid w:val="00292B3F"/>
    <w:rsid w:val="00295118"/>
    <w:rsid w:val="00295CF9"/>
    <w:rsid w:val="002B74F1"/>
    <w:rsid w:val="002C27BC"/>
    <w:rsid w:val="002C3660"/>
    <w:rsid w:val="002C3A8A"/>
    <w:rsid w:val="002C40F0"/>
    <w:rsid w:val="002C6D4F"/>
    <w:rsid w:val="002C717B"/>
    <w:rsid w:val="002D1078"/>
    <w:rsid w:val="002D4C28"/>
    <w:rsid w:val="002E1E4B"/>
    <w:rsid w:val="002E2606"/>
    <w:rsid w:val="002E4927"/>
    <w:rsid w:val="002E599C"/>
    <w:rsid w:val="002F025B"/>
    <w:rsid w:val="002F27B4"/>
    <w:rsid w:val="002F5D18"/>
    <w:rsid w:val="002F6D1C"/>
    <w:rsid w:val="00303366"/>
    <w:rsid w:val="003073C3"/>
    <w:rsid w:val="00322616"/>
    <w:rsid w:val="00322C09"/>
    <w:rsid w:val="00334774"/>
    <w:rsid w:val="0033750A"/>
    <w:rsid w:val="00337F8F"/>
    <w:rsid w:val="00345E51"/>
    <w:rsid w:val="003519F2"/>
    <w:rsid w:val="00357807"/>
    <w:rsid w:val="00362BE3"/>
    <w:rsid w:val="00366AE0"/>
    <w:rsid w:val="00370DB2"/>
    <w:rsid w:val="0038082C"/>
    <w:rsid w:val="0038301E"/>
    <w:rsid w:val="00386860"/>
    <w:rsid w:val="003907DA"/>
    <w:rsid w:val="003910C2"/>
    <w:rsid w:val="00391FAB"/>
    <w:rsid w:val="003954AE"/>
    <w:rsid w:val="003A067C"/>
    <w:rsid w:val="003A2810"/>
    <w:rsid w:val="003A286D"/>
    <w:rsid w:val="003A49D3"/>
    <w:rsid w:val="003B0309"/>
    <w:rsid w:val="003B2836"/>
    <w:rsid w:val="003B519C"/>
    <w:rsid w:val="003B6D92"/>
    <w:rsid w:val="003B7DF7"/>
    <w:rsid w:val="003C137D"/>
    <w:rsid w:val="003C275B"/>
    <w:rsid w:val="003C304B"/>
    <w:rsid w:val="003D0EC4"/>
    <w:rsid w:val="003D104D"/>
    <w:rsid w:val="003E1491"/>
    <w:rsid w:val="003E3787"/>
    <w:rsid w:val="003E5001"/>
    <w:rsid w:val="003F21F0"/>
    <w:rsid w:val="003F6ECE"/>
    <w:rsid w:val="00404AD1"/>
    <w:rsid w:val="00405956"/>
    <w:rsid w:val="00414D99"/>
    <w:rsid w:val="00417287"/>
    <w:rsid w:val="00427DD5"/>
    <w:rsid w:val="00433F41"/>
    <w:rsid w:val="004348FB"/>
    <w:rsid w:val="00437D83"/>
    <w:rsid w:val="00441FE2"/>
    <w:rsid w:val="00443C22"/>
    <w:rsid w:val="00445EA9"/>
    <w:rsid w:val="00451787"/>
    <w:rsid w:val="004526C7"/>
    <w:rsid w:val="0045423B"/>
    <w:rsid w:val="004602F5"/>
    <w:rsid w:val="00466BAC"/>
    <w:rsid w:val="004674BB"/>
    <w:rsid w:val="004706E3"/>
    <w:rsid w:val="00473D95"/>
    <w:rsid w:val="0047789E"/>
    <w:rsid w:val="00480DE8"/>
    <w:rsid w:val="00481A84"/>
    <w:rsid w:val="0048632A"/>
    <w:rsid w:val="00492473"/>
    <w:rsid w:val="004B0CE9"/>
    <w:rsid w:val="004B3CA7"/>
    <w:rsid w:val="004B7A7E"/>
    <w:rsid w:val="004B7E0F"/>
    <w:rsid w:val="004C1B01"/>
    <w:rsid w:val="004C57B8"/>
    <w:rsid w:val="004C5966"/>
    <w:rsid w:val="004C7445"/>
    <w:rsid w:val="004D4A8C"/>
    <w:rsid w:val="004D62C3"/>
    <w:rsid w:val="004D66E6"/>
    <w:rsid w:val="004D6ED0"/>
    <w:rsid w:val="004D6F8D"/>
    <w:rsid w:val="004D7603"/>
    <w:rsid w:val="004D77CB"/>
    <w:rsid w:val="004E3D49"/>
    <w:rsid w:val="004E4BA9"/>
    <w:rsid w:val="004F07E7"/>
    <w:rsid w:val="004F42B5"/>
    <w:rsid w:val="00504D5D"/>
    <w:rsid w:val="005122A5"/>
    <w:rsid w:val="005205C6"/>
    <w:rsid w:val="00524B05"/>
    <w:rsid w:val="00530A86"/>
    <w:rsid w:val="00540CA5"/>
    <w:rsid w:val="00540E09"/>
    <w:rsid w:val="005449B7"/>
    <w:rsid w:val="00550B27"/>
    <w:rsid w:val="00556411"/>
    <w:rsid w:val="00557400"/>
    <w:rsid w:val="0056019B"/>
    <w:rsid w:val="00560907"/>
    <w:rsid w:val="00561702"/>
    <w:rsid w:val="00562FD1"/>
    <w:rsid w:val="005648D3"/>
    <w:rsid w:val="00566FDC"/>
    <w:rsid w:val="005671F2"/>
    <w:rsid w:val="00574CA7"/>
    <w:rsid w:val="00577DC2"/>
    <w:rsid w:val="00582013"/>
    <w:rsid w:val="005834EE"/>
    <w:rsid w:val="00585323"/>
    <w:rsid w:val="005865E5"/>
    <w:rsid w:val="00593913"/>
    <w:rsid w:val="00596931"/>
    <w:rsid w:val="00597C71"/>
    <w:rsid w:val="005B2756"/>
    <w:rsid w:val="005C1B70"/>
    <w:rsid w:val="005C2182"/>
    <w:rsid w:val="005C6481"/>
    <w:rsid w:val="005D0D98"/>
    <w:rsid w:val="005D4F12"/>
    <w:rsid w:val="005D5A95"/>
    <w:rsid w:val="005E0512"/>
    <w:rsid w:val="005E23A8"/>
    <w:rsid w:val="005E3513"/>
    <w:rsid w:val="005F197A"/>
    <w:rsid w:val="005F2599"/>
    <w:rsid w:val="005F4926"/>
    <w:rsid w:val="005F4C07"/>
    <w:rsid w:val="00611E29"/>
    <w:rsid w:val="006135A5"/>
    <w:rsid w:val="006304B6"/>
    <w:rsid w:val="00633ABF"/>
    <w:rsid w:val="006358C9"/>
    <w:rsid w:val="00661715"/>
    <w:rsid w:val="00661784"/>
    <w:rsid w:val="00666E6F"/>
    <w:rsid w:val="00680301"/>
    <w:rsid w:val="00682C99"/>
    <w:rsid w:val="00683885"/>
    <w:rsid w:val="006916CA"/>
    <w:rsid w:val="006A2C4B"/>
    <w:rsid w:val="006A2EEA"/>
    <w:rsid w:val="006C47E9"/>
    <w:rsid w:val="006C526E"/>
    <w:rsid w:val="006C6384"/>
    <w:rsid w:val="006D5A14"/>
    <w:rsid w:val="006E4B5A"/>
    <w:rsid w:val="006F72C8"/>
    <w:rsid w:val="006F764B"/>
    <w:rsid w:val="006F79F6"/>
    <w:rsid w:val="00700467"/>
    <w:rsid w:val="00704F9F"/>
    <w:rsid w:val="007101CD"/>
    <w:rsid w:val="00712AB2"/>
    <w:rsid w:val="00717352"/>
    <w:rsid w:val="00724A36"/>
    <w:rsid w:val="00730EF1"/>
    <w:rsid w:val="00732F02"/>
    <w:rsid w:val="00734F64"/>
    <w:rsid w:val="00736B05"/>
    <w:rsid w:val="00740A9C"/>
    <w:rsid w:val="00744440"/>
    <w:rsid w:val="007507CF"/>
    <w:rsid w:val="00751164"/>
    <w:rsid w:val="0075134F"/>
    <w:rsid w:val="00756361"/>
    <w:rsid w:val="00756689"/>
    <w:rsid w:val="00761F4F"/>
    <w:rsid w:val="007708BF"/>
    <w:rsid w:val="00773B78"/>
    <w:rsid w:val="00775D51"/>
    <w:rsid w:val="0078419B"/>
    <w:rsid w:val="007A04E2"/>
    <w:rsid w:val="007C469E"/>
    <w:rsid w:val="007D1000"/>
    <w:rsid w:val="007E520D"/>
    <w:rsid w:val="007E7E95"/>
    <w:rsid w:val="007F312E"/>
    <w:rsid w:val="007F500C"/>
    <w:rsid w:val="007F6866"/>
    <w:rsid w:val="007F7343"/>
    <w:rsid w:val="00803106"/>
    <w:rsid w:val="00806DCD"/>
    <w:rsid w:val="008106D8"/>
    <w:rsid w:val="00820CCB"/>
    <w:rsid w:val="00837205"/>
    <w:rsid w:val="00842E5C"/>
    <w:rsid w:val="00851B01"/>
    <w:rsid w:val="00856F2D"/>
    <w:rsid w:val="00857FDA"/>
    <w:rsid w:val="00870236"/>
    <w:rsid w:val="00871462"/>
    <w:rsid w:val="00871D0C"/>
    <w:rsid w:val="0088001C"/>
    <w:rsid w:val="00881195"/>
    <w:rsid w:val="00886425"/>
    <w:rsid w:val="00892BAA"/>
    <w:rsid w:val="008A148B"/>
    <w:rsid w:val="008A21EB"/>
    <w:rsid w:val="008A4347"/>
    <w:rsid w:val="008A471E"/>
    <w:rsid w:val="008C0D44"/>
    <w:rsid w:val="008C2397"/>
    <w:rsid w:val="008C2E3C"/>
    <w:rsid w:val="008C2FF9"/>
    <w:rsid w:val="008D3D52"/>
    <w:rsid w:val="008D4282"/>
    <w:rsid w:val="008D5F69"/>
    <w:rsid w:val="008E644F"/>
    <w:rsid w:val="008E7249"/>
    <w:rsid w:val="008F1A6E"/>
    <w:rsid w:val="008F486D"/>
    <w:rsid w:val="00902BE6"/>
    <w:rsid w:val="00911CF0"/>
    <w:rsid w:val="00912899"/>
    <w:rsid w:val="0092004D"/>
    <w:rsid w:val="009377A1"/>
    <w:rsid w:val="00944375"/>
    <w:rsid w:val="00945608"/>
    <w:rsid w:val="00945D3D"/>
    <w:rsid w:val="00950843"/>
    <w:rsid w:val="0096159C"/>
    <w:rsid w:val="009700E6"/>
    <w:rsid w:val="00972306"/>
    <w:rsid w:val="00974133"/>
    <w:rsid w:val="009751BC"/>
    <w:rsid w:val="00976806"/>
    <w:rsid w:val="0098713F"/>
    <w:rsid w:val="009928CF"/>
    <w:rsid w:val="009957AA"/>
    <w:rsid w:val="00996C6E"/>
    <w:rsid w:val="00996F70"/>
    <w:rsid w:val="009A0841"/>
    <w:rsid w:val="009A0F06"/>
    <w:rsid w:val="009A5763"/>
    <w:rsid w:val="009A6277"/>
    <w:rsid w:val="009A7B92"/>
    <w:rsid w:val="009B6040"/>
    <w:rsid w:val="009B716A"/>
    <w:rsid w:val="009D2051"/>
    <w:rsid w:val="009E0406"/>
    <w:rsid w:val="009E0571"/>
    <w:rsid w:val="009E1EB4"/>
    <w:rsid w:val="009E4B25"/>
    <w:rsid w:val="009E6FA8"/>
    <w:rsid w:val="009F0BB8"/>
    <w:rsid w:val="009F5A76"/>
    <w:rsid w:val="009F62DC"/>
    <w:rsid w:val="009F65C5"/>
    <w:rsid w:val="00A02B24"/>
    <w:rsid w:val="00A07920"/>
    <w:rsid w:val="00A21D61"/>
    <w:rsid w:val="00A345EF"/>
    <w:rsid w:val="00A36D78"/>
    <w:rsid w:val="00A40A16"/>
    <w:rsid w:val="00A4109D"/>
    <w:rsid w:val="00A4402F"/>
    <w:rsid w:val="00A458B4"/>
    <w:rsid w:val="00A53CF8"/>
    <w:rsid w:val="00A5561B"/>
    <w:rsid w:val="00A55CFD"/>
    <w:rsid w:val="00A65A9E"/>
    <w:rsid w:val="00A67DB1"/>
    <w:rsid w:val="00A737F2"/>
    <w:rsid w:val="00A846D5"/>
    <w:rsid w:val="00A87F1B"/>
    <w:rsid w:val="00A90447"/>
    <w:rsid w:val="00A91C6B"/>
    <w:rsid w:val="00A91D7A"/>
    <w:rsid w:val="00AA7633"/>
    <w:rsid w:val="00AB029A"/>
    <w:rsid w:val="00AB480D"/>
    <w:rsid w:val="00AB5D20"/>
    <w:rsid w:val="00AD38FD"/>
    <w:rsid w:val="00AE111D"/>
    <w:rsid w:val="00AF1474"/>
    <w:rsid w:val="00AF41ED"/>
    <w:rsid w:val="00AF6149"/>
    <w:rsid w:val="00B01C13"/>
    <w:rsid w:val="00B10355"/>
    <w:rsid w:val="00B241EA"/>
    <w:rsid w:val="00B261AB"/>
    <w:rsid w:val="00B314CF"/>
    <w:rsid w:val="00B352AB"/>
    <w:rsid w:val="00B372F1"/>
    <w:rsid w:val="00B451AA"/>
    <w:rsid w:val="00B500EC"/>
    <w:rsid w:val="00B527C1"/>
    <w:rsid w:val="00B53DB4"/>
    <w:rsid w:val="00B56F39"/>
    <w:rsid w:val="00B575BB"/>
    <w:rsid w:val="00B61735"/>
    <w:rsid w:val="00B81309"/>
    <w:rsid w:val="00B81AFC"/>
    <w:rsid w:val="00B84F8E"/>
    <w:rsid w:val="00B87C59"/>
    <w:rsid w:val="00B90CA5"/>
    <w:rsid w:val="00B9354E"/>
    <w:rsid w:val="00B939CC"/>
    <w:rsid w:val="00B97446"/>
    <w:rsid w:val="00BB57E9"/>
    <w:rsid w:val="00BB6362"/>
    <w:rsid w:val="00BC351F"/>
    <w:rsid w:val="00BC54E9"/>
    <w:rsid w:val="00BD1F6C"/>
    <w:rsid w:val="00BD22D6"/>
    <w:rsid w:val="00BD30B8"/>
    <w:rsid w:val="00BD3771"/>
    <w:rsid w:val="00BE0DC4"/>
    <w:rsid w:val="00BE105F"/>
    <w:rsid w:val="00BE61E9"/>
    <w:rsid w:val="00BE78DC"/>
    <w:rsid w:val="00C034F9"/>
    <w:rsid w:val="00C076E7"/>
    <w:rsid w:val="00C15DF7"/>
    <w:rsid w:val="00C1747B"/>
    <w:rsid w:val="00C20189"/>
    <w:rsid w:val="00C26C86"/>
    <w:rsid w:val="00C30B20"/>
    <w:rsid w:val="00C3615F"/>
    <w:rsid w:val="00C41914"/>
    <w:rsid w:val="00C42DBE"/>
    <w:rsid w:val="00C50817"/>
    <w:rsid w:val="00C50D9F"/>
    <w:rsid w:val="00C53B75"/>
    <w:rsid w:val="00C60A7A"/>
    <w:rsid w:val="00C62DDC"/>
    <w:rsid w:val="00C919B2"/>
    <w:rsid w:val="00CA6BA1"/>
    <w:rsid w:val="00CB7CFA"/>
    <w:rsid w:val="00CC555A"/>
    <w:rsid w:val="00CC7464"/>
    <w:rsid w:val="00CD1617"/>
    <w:rsid w:val="00CD1BA6"/>
    <w:rsid w:val="00CD2F5D"/>
    <w:rsid w:val="00CE1EC9"/>
    <w:rsid w:val="00CE3FAD"/>
    <w:rsid w:val="00CE67BE"/>
    <w:rsid w:val="00CF0CE7"/>
    <w:rsid w:val="00CF1D7F"/>
    <w:rsid w:val="00CF240C"/>
    <w:rsid w:val="00CF360E"/>
    <w:rsid w:val="00CF4F27"/>
    <w:rsid w:val="00D057CF"/>
    <w:rsid w:val="00D05FF1"/>
    <w:rsid w:val="00D1284B"/>
    <w:rsid w:val="00D13EF4"/>
    <w:rsid w:val="00D17E1F"/>
    <w:rsid w:val="00D25BC8"/>
    <w:rsid w:val="00D25F31"/>
    <w:rsid w:val="00D263FB"/>
    <w:rsid w:val="00D31588"/>
    <w:rsid w:val="00D374BB"/>
    <w:rsid w:val="00D43B7E"/>
    <w:rsid w:val="00D476B8"/>
    <w:rsid w:val="00D50919"/>
    <w:rsid w:val="00D55298"/>
    <w:rsid w:val="00D558B1"/>
    <w:rsid w:val="00D707B0"/>
    <w:rsid w:val="00D7273E"/>
    <w:rsid w:val="00D73BAE"/>
    <w:rsid w:val="00D752E7"/>
    <w:rsid w:val="00D816A9"/>
    <w:rsid w:val="00D82FF3"/>
    <w:rsid w:val="00D86D4A"/>
    <w:rsid w:val="00D93757"/>
    <w:rsid w:val="00DA2DFD"/>
    <w:rsid w:val="00DA553B"/>
    <w:rsid w:val="00DB2E9F"/>
    <w:rsid w:val="00DB34EE"/>
    <w:rsid w:val="00DB47EC"/>
    <w:rsid w:val="00DB5857"/>
    <w:rsid w:val="00DB6E28"/>
    <w:rsid w:val="00DC00FB"/>
    <w:rsid w:val="00DC598C"/>
    <w:rsid w:val="00DD2C50"/>
    <w:rsid w:val="00DD6786"/>
    <w:rsid w:val="00DD6AFB"/>
    <w:rsid w:val="00DE0944"/>
    <w:rsid w:val="00DE7A1A"/>
    <w:rsid w:val="00DF3AF0"/>
    <w:rsid w:val="00E0103E"/>
    <w:rsid w:val="00E028E2"/>
    <w:rsid w:val="00E02DFF"/>
    <w:rsid w:val="00E02FAA"/>
    <w:rsid w:val="00E059AD"/>
    <w:rsid w:val="00E06220"/>
    <w:rsid w:val="00E06339"/>
    <w:rsid w:val="00E10311"/>
    <w:rsid w:val="00E110F1"/>
    <w:rsid w:val="00E133FC"/>
    <w:rsid w:val="00E1486B"/>
    <w:rsid w:val="00E14BE8"/>
    <w:rsid w:val="00E16E71"/>
    <w:rsid w:val="00E173AB"/>
    <w:rsid w:val="00E2122E"/>
    <w:rsid w:val="00E25EA9"/>
    <w:rsid w:val="00E44D8B"/>
    <w:rsid w:val="00E63146"/>
    <w:rsid w:val="00E63425"/>
    <w:rsid w:val="00E66442"/>
    <w:rsid w:val="00E75409"/>
    <w:rsid w:val="00E76044"/>
    <w:rsid w:val="00E7748D"/>
    <w:rsid w:val="00E95277"/>
    <w:rsid w:val="00EA24E7"/>
    <w:rsid w:val="00EC2457"/>
    <w:rsid w:val="00EC5F03"/>
    <w:rsid w:val="00ED24D0"/>
    <w:rsid w:val="00ED497E"/>
    <w:rsid w:val="00ED776D"/>
    <w:rsid w:val="00EE24F3"/>
    <w:rsid w:val="00EF16AD"/>
    <w:rsid w:val="00EF7180"/>
    <w:rsid w:val="00F109A8"/>
    <w:rsid w:val="00F124CD"/>
    <w:rsid w:val="00F13CF3"/>
    <w:rsid w:val="00F1452A"/>
    <w:rsid w:val="00F161A8"/>
    <w:rsid w:val="00F203E3"/>
    <w:rsid w:val="00F352FD"/>
    <w:rsid w:val="00F416F2"/>
    <w:rsid w:val="00F42772"/>
    <w:rsid w:val="00F435A9"/>
    <w:rsid w:val="00F44A08"/>
    <w:rsid w:val="00F46167"/>
    <w:rsid w:val="00F50E33"/>
    <w:rsid w:val="00F55BC7"/>
    <w:rsid w:val="00F6452C"/>
    <w:rsid w:val="00F64E41"/>
    <w:rsid w:val="00F65C8E"/>
    <w:rsid w:val="00F66629"/>
    <w:rsid w:val="00F70C19"/>
    <w:rsid w:val="00F723BD"/>
    <w:rsid w:val="00F73B6C"/>
    <w:rsid w:val="00F834A7"/>
    <w:rsid w:val="00F94C28"/>
    <w:rsid w:val="00F9569D"/>
    <w:rsid w:val="00FA2661"/>
    <w:rsid w:val="00FA2FEB"/>
    <w:rsid w:val="00FB0BB3"/>
    <w:rsid w:val="00FB77E1"/>
    <w:rsid w:val="00FC1643"/>
    <w:rsid w:val="00FC3A4E"/>
    <w:rsid w:val="00FD0F52"/>
    <w:rsid w:val="00FD199F"/>
    <w:rsid w:val="00FD5629"/>
    <w:rsid w:val="00FD7F2D"/>
    <w:rsid w:val="00FF22F0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ED0BAC6"/>
  <w15:chartTrackingRefBased/>
  <w15:docId w15:val="{E6C35551-09C3-49B0-8E76-3C92246A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95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9957A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957AA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6358C9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E6314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6314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nhideWhenUsed/>
    <w:rsid w:val="003C30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les@tfi-aachen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Textile Bodenbeläge - Herstellerangaben / Produktbeschreibung</vt:lpstr>
    </vt:vector>
  </TitlesOfParts>
  <Company>TFI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 Bodenbeläge - Herstellerangaben / Produktbeschreibung</dc:title>
  <dc:subject/>
  <dc:creator>Jens-Christian Winkler</dc:creator>
  <cp:keywords/>
  <dc:description/>
  <cp:lastModifiedBy>Laddach, Nadja</cp:lastModifiedBy>
  <cp:revision>3</cp:revision>
  <cp:lastPrinted>2011-01-21T12:24:00Z</cp:lastPrinted>
  <dcterms:created xsi:type="dcterms:W3CDTF">2022-04-25T08:12:00Z</dcterms:created>
  <dcterms:modified xsi:type="dcterms:W3CDTF">2022-04-26T08:07:00Z</dcterms:modified>
</cp:coreProperties>
</file>