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0B7D" w14:textId="77777777" w:rsidR="009957AA" w:rsidRPr="000F6734" w:rsidRDefault="009957AA">
      <w:pPr>
        <w:rPr>
          <w:rFonts w:ascii="Arial Narrow" w:hAnsi="Arial Narrow"/>
        </w:rPr>
      </w:pPr>
    </w:p>
    <w:p w14:paraId="14567E26" w14:textId="77777777" w:rsidR="008D3D52" w:rsidRPr="00912899" w:rsidRDefault="00F1452A" w:rsidP="006D5A14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912899">
        <w:rPr>
          <w:rFonts w:ascii="Arial Narrow" w:hAnsi="Arial Narrow" w:cs="Arial"/>
          <w:b/>
          <w:sz w:val="28"/>
          <w:szCs w:val="28"/>
        </w:rPr>
        <w:t>E</w:t>
      </w:r>
      <w:r w:rsidR="001C32CB" w:rsidRPr="00912899">
        <w:rPr>
          <w:rFonts w:ascii="Arial Narrow" w:hAnsi="Arial Narrow" w:cs="Arial"/>
          <w:b/>
          <w:sz w:val="28"/>
          <w:szCs w:val="28"/>
        </w:rPr>
        <w:t>l</w:t>
      </w:r>
      <w:r w:rsidRPr="00912899">
        <w:rPr>
          <w:rFonts w:ascii="Arial Narrow" w:hAnsi="Arial Narrow" w:cs="Arial"/>
          <w:b/>
          <w:sz w:val="28"/>
          <w:szCs w:val="28"/>
        </w:rPr>
        <w:t>as</w:t>
      </w:r>
      <w:r w:rsidR="001C32CB" w:rsidRPr="00912899">
        <w:rPr>
          <w:rFonts w:ascii="Arial Narrow" w:hAnsi="Arial Narrow" w:cs="Arial"/>
          <w:b/>
          <w:sz w:val="28"/>
          <w:szCs w:val="28"/>
        </w:rPr>
        <w:t>t</w:t>
      </w:r>
      <w:r w:rsidRPr="00912899">
        <w:rPr>
          <w:rFonts w:ascii="Arial Narrow" w:hAnsi="Arial Narrow" w:cs="Arial"/>
          <w:b/>
          <w:sz w:val="28"/>
          <w:szCs w:val="28"/>
        </w:rPr>
        <w:t>ische</w:t>
      </w:r>
      <w:r w:rsidR="006D5A14" w:rsidRPr="00912899">
        <w:rPr>
          <w:rFonts w:ascii="Arial Narrow" w:hAnsi="Arial Narrow" w:cs="Arial"/>
          <w:b/>
          <w:sz w:val="28"/>
          <w:szCs w:val="28"/>
        </w:rPr>
        <w:t xml:space="preserve"> Bodenbeläge - </w:t>
      </w:r>
      <w:r w:rsidR="009957AA" w:rsidRPr="00912899">
        <w:rPr>
          <w:rFonts w:ascii="Arial Narrow" w:hAnsi="Arial Narrow" w:cs="Arial"/>
          <w:b/>
          <w:sz w:val="28"/>
          <w:szCs w:val="28"/>
        </w:rPr>
        <w:t>Herstellerangaben / Produktbeschreibung</w:t>
      </w:r>
    </w:p>
    <w:p w14:paraId="55323312" w14:textId="6B0BE345" w:rsidR="007708BF" w:rsidRPr="00F71F4C" w:rsidRDefault="00F1452A" w:rsidP="006D5A14">
      <w:pPr>
        <w:spacing w:line="360" w:lineRule="auto"/>
        <w:jc w:val="center"/>
        <w:rPr>
          <w:rFonts w:ascii="Arial Narrow" w:hAnsi="Arial Narrow" w:cs="Arial"/>
          <w:b/>
          <w:i/>
          <w:sz w:val="28"/>
          <w:szCs w:val="28"/>
        </w:rPr>
      </w:pPr>
      <w:r w:rsidRPr="00F71F4C">
        <w:rPr>
          <w:rFonts w:ascii="Arial Narrow" w:hAnsi="Arial Narrow" w:cs="Arial"/>
          <w:b/>
          <w:i/>
          <w:sz w:val="28"/>
          <w:szCs w:val="28"/>
        </w:rPr>
        <w:t xml:space="preserve">Resilient </w:t>
      </w:r>
      <w:proofErr w:type="spellStart"/>
      <w:r w:rsidRPr="00F71F4C">
        <w:rPr>
          <w:rFonts w:ascii="Arial Narrow" w:hAnsi="Arial Narrow" w:cs="Arial"/>
          <w:b/>
          <w:i/>
          <w:sz w:val="28"/>
          <w:szCs w:val="28"/>
        </w:rPr>
        <w:t>floor</w:t>
      </w:r>
      <w:proofErr w:type="spellEnd"/>
      <w:r w:rsidRPr="00F71F4C">
        <w:rPr>
          <w:rFonts w:ascii="Arial Narrow" w:hAnsi="Arial Narrow" w:cs="Arial"/>
          <w:b/>
          <w:i/>
          <w:sz w:val="28"/>
          <w:szCs w:val="28"/>
        </w:rPr>
        <w:t xml:space="preserve"> </w:t>
      </w:r>
      <w:proofErr w:type="spellStart"/>
      <w:r w:rsidR="006D5A14" w:rsidRPr="00F71F4C">
        <w:rPr>
          <w:rFonts w:ascii="Arial Narrow" w:hAnsi="Arial Narrow" w:cs="Arial"/>
          <w:b/>
          <w:i/>
          <w:sz w:val="28"/>
          <w:szCs w:val="28"/>
        </w:rPr>
        <w:t>coverings</w:t>
      </w:r>
      <w:proofErr w:type="spellEnd"/>
      <w:r w:rsidR="006D5A14" w:rsidRPr="00F71F4C">
        <w:rPr>
          <w:rFonts w:ascii="Arial Narrow" w:hAnsi="Arial Narrow" w:cs="Arial"/>
          <w:b/>
          <w:i/>
          <w:sz w:val="28"/>
          <w:szCs w:val="28"/>
        </w:rPr>
        <w:t xml:space="preserve"> - </w:t>
      </w:r>
      <w:proofErr w:type="spellStart"/>
      <w:r w:rsidR="00912899" w:rsidRPr="00F71F4C">
        <w:rPr>
          <w:rFonts w:ascii="Arial Narrow" w:hAnsi="Arial Narrow" w:cs="Arial"/>
          <w:b/>
          <w:i/>
          <w:sz w:val="28"/>
          <w:szCs w:val="28"/>
        </w:rPr>
        <w:t>Manufacturer's</w:t>
      </w:r>
      <w:proofErr w:type="spellEnd"/>
      <w:r w:rsidR="00912899" w:rsidRPr="00F71F4C">
        <w:rPr>
          <w:rFonts w:ascii="Arial Narrow" w:hAnsi="Arial Narrow" w:cs="Arial"/>
          <w:b/>
          <w:i/>
          <w:sz w:val="28"/>
          <w:szCs w:val="28"/>
        </w:rPr>
        <w:t xml:space="preserve"> </w:t>
      </w:r>
      <w:proofErr w:type="spellStart"/>
      <w:r w:rsidR="006D5A14" w:rsidRPr="00F71F4C">
        <w:rPr>
          <w:rFonts w:ascii="Arial Narrow" w:hAnsi="Arial Narrow" w:cs="Arial"/>
          <w:b/>
          <w:i/>
          <w:sz w:val="28"/>
          <w:szCs w:val="28"/>
        </w:rPr>
        <w:t>data</w:t>
      </w:r>
      <w:proofErr w:type="spellEnd"/>
      <w:r w:rsidR="006D5A14" w:rsidRPr="00F71F4C">
        <w:rPr>
          <w:rFonts w:ascii="Arial Narrow" w:hAnsi="Arial Narrow" w:cs="Arial"/>
          <w:b/>
          <w:i/>
          <w:sz w:val="28"/>
          <w:szCs w:val="28"/>
        </w:rPr>
        <w:t xml:space="preserve"> / </w:t>
      </w:r>
      <w:proofErr w:type="spellStart"/>
      <w:r w:rsidR="006D5A14" w:rsidRPr="00F71F4C">
        <w:rPr>
          <w:rFonts w:ascii="Arial Narrow" w:hAnsi="Arial Narrow" w:cs="Arial"/>
          <w:b/>
          <w:i/>
          <w:sz w:val="28"/>
          <w:szCs w:val="28"/>
        </w:rPr>
        <w:t>Product</w:t>
      </w:r>
      <w:proofErr w:type="spellEnd"/>
      <w:r w:rsidR="006D5A14" w:rsidRPr="00F71F4C">
        <w:rPr>
          <w:rFonts w:ascii="Arial Narrow" w:hAnsi="Arial Narrow" w:cs="Arial"/>
          <w:b/>
          <w:i/>
          <w:sz w:val="28"/>
          <w:szCs w:val="28"/>
        </w:rPr>
        <w:t xml:space="preserve"> </w:t>
      </w:r>
      <w:proofErr w:type="spellStart"/>
      <w:r w:rsidR="006D5A14" w:rsidRPr="00F71F4C">
        <w:rPr>
          <w:rFonts w:ascii="Arial Narrow" w:hAnsi="Arial Narrow" w:cs="Arial"/>
          <w:b/>
          <w:i/>
          <w:sz w:val="28"/>
          <w:szCs w:val="28"/>
        </w:rPr>
        <w:t>description</w:t>
      </w:r>
      <w:proofErr w:type="spellEnd"/>
      <w:r w:rsidR="006D5A14" w:rsidRPr="00F71F4C">
        <w:rPr>
          <w:rFonts w:ascii="Arial Narrow" w:hAnsi="Arial Narrow" w:cs="Arial"/>
          <w:b/>
          <w:i/>
          <w:sz w:val="28"/>
          <w:szCs w:val="28"/>
        </w:rPr>
        <w:t xml:space="preserve">  </w:t>
      </w:r>
    </w:p>
    <w:p w14:paraId="0F754A02" w14:textId="77777777" w:rsidR="003577BC" w:rsidRDefault="003577BC" w:rsidP="003577BC">
      <w:pPr>
        <w:spacing w:before="120" w:after="120" w:line="288" w:lineRule="auto"/>
        <w:jc w:val="both"/>
        <w:rPr>
          <w:rFonts w:ascii="Arial Narrow" w:hAnsi="Arial Narrow" w:cs="Arial"/>
          <w:sz w:val="22"/>
          <w:szCs w:val="22"/>
        </w:rPr>
      </w:pPr>
      <w:bookmarkStart w:id="0" w:name="_Hlk55823041"/>
      <w:r>
        <w:rPr>
          <w:rFonts w:ascii="Arial Narrow" w:hAnsi="Arial Narrow" w:cs="Arial"/>
          <w:sz w:val="22"/>
          <w:szCs w:val="22"/>
        </w:rPr>
        <w:t>Ohne diese Angaben wird der Bericht anhand der bis dahin vorliegenden Daten erstellt.</w:t>
      </w:r>
    </w:p>
    <w:p w14:paraId="21A4EE61" w14:textId="77777777" w:rsidR="003577BC" w:rsidRDefault="003577BC" w:rsidP="003577B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Wenn Sie weitere Fragen haben oder Hilfestellung benötigen, wenden Sie sich bitte an </w:t>
      </w:r>
    </w:p>
    <w:p w14:paraId="4F59D18C" w14:textId="77777777" w:rsidR="003577BC" w:rsidRDefault="003577BC" w:rsidP="003577B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folgende </w:t>
      </w:r>
      <w:proofErr w:type="gramStart"/>
      <w:r>
        <w:rPr>
          <w:rFonts w:ascii="Arial Narrow" w:hAnsi="Arial Narrow"/>
          <w:sz w:val="22"/>
          <w:szCs w:val="22"/>
        </w:rPr>
        <w:t>E-Mail Adresse</w:t>
      </w:r>
      <w:proofErr w:type="gramEnd"/>
      <w:r>
        <w:rPr>
          <w:rFonts w:ascii="Arial Narrow" w:hAnsi="Arial Narrow"/>
          <w:sz w:val="22"/>
          <w:szCs w:val="22"/>
        </w:rPr>
        <w:t xml:space="preserve">:  </w:t>
      </w:r>
      <w:hyperlink r:id="rId7" w:history="1">
        <w:r>
          <w:rPr>
            <w:rStyle w:val="Hyperlink"/>
            <w:rFonts w:ascii="Arial Narrow" w:hAnsi="Arial Narrow"/>
            <w:sz w:val="22"/>
            <w:szCs w:val="22"/>
          </w:rPr>
          <w:t>sales@tfi-aachen.de</w:t>
        </w:r>
      </w:hyperlink>
    </w:p>
    <w:p w14:paraId="43C8C2EF" w14:textId="77777777" w:rsidR="003577BC" w:rsidRDefault="003577BC" w:rsidP="003577BC">
      <w:pPr>
        <w:rPr>
          <w:rFonts w:ascii="Arial Narrow" w:hAnsi="Arial Narrow"/>
          <w:sz w:val="22"/>
          <w:szCs w:val="22"/>
        </w:rPr>
      </w:pPr>
    </w:p>
    <w:p w14:paraId="07EB2F88" w14:textId="77777777" w:rsidR="003577BC" w:rsidRDefault="003577BC" w:rsidP="003577BC">
      <w:pPr>
        <w:spacing w:before="120" w:after="120" w:line="264" w:lineRule="auto"/>
        <w:jc w:val="both"/>
        <w:rPr>
          <w:rFonts w:ascii="Arial Narrow" w:hAnsi="Arial Narrow" w:cs="Arial"/>
          <w:i/>
          <w:sz w:val="22"/>
          <w:szCs w:val="22"/>
          <w:lang w:val="en-GB"/>
        </w:rPr>
      </w:pPr>
      <w:r>
        <w:rPr>
          <w:rFonts w:ascii="Arial Narrow" w:hAnsi="Arial Narrow" w:cs="Arial"/>
          <w:i/>
          <w:sz w:val="22"/>
          <w:szCs w:val="22"/>
          <w:lang w:val="en-GB"/>
        </w:rPr>
        <w:t>Without these specifications, the report will be created based on the currently available data.</w:t>
      </w:r>
    </w:p>
    <w:p w14:paraId="648B2CAD" w14:textId="77777777" w:rsidR="003577BC" w:rsidRDefault="003577BC" w:rsidP="003577BC">
      <w:pPr>
        <w:spacing w:before="120" w:after="120" w:line="288" w:lineRule="auto"/>
        <w:jc w:val="both"/>
        <w:rPr>
          <w:rFonts w:ascii="Arial Narrow" w:hAnsi="Arial Narrow" w:cs="Arial"/>
          <w:i/>
          <w:sz w:val="12"/>
          <w:szCs w:val="12"/>
          <w:lang w:val="en-GB"/>
        </w:rPr>
      </w:pPr>
      <w:r w:rsidRPr="00F71F4C">
        <w:rPr>
          <w:rFonts w:ascii="Arial Narrow" w:hAnsi="Arial Narrow"/>
          <w:sz w:val="22"/>
          <w:szCs w:val="22"/>
          <w:lang w:val="en-GB"/>
        </w:rPr>
        <w:t>If you have questions or need further assistance, please send us an email: sales@tfi-aachen.de</w:t>
      </w:r>
      <w:bookmarkEnd w:id="0"/>
    </w:p>
    <w:p w14:paraId="571E4DE2" w14:textId="77777777" w:rsidR="00B6467B" w:rsidRPr="00F71F4C" w:rsidRDefault="00B6467B" w:rsidP="00E106B0">
      <w:pPr>
        <w:spacing w:before="120" w:after="120" w:line="264" w:lineRule="auto"/>
        <w:jc w:val="both"/>
        <w:rPr>
          <w:rFonts w:ascii="Arial Narrow" w:hAnsi="Arial Narrow" w:cs="Arial"/>
          <w:sz w:val="22"/>
          <w:szCs w:val="22"/>
          <w:lang w:val="en-GB"/>
        </w:rPr>
      </w:pPr>
    </w:p>
    <w:p w14:paraId="437FB509" w14:textId="37A6023F" w:rsidR="009957AA" w:rsidRPr="00B6467B" w:rsidRDefault="009957AA" w:rsidP="002D4C28">
      <w:pPr>
        <w:spacing w:before="120" w:after="120" w:line="264" w:lineRule="auto"/>
        <w:jc w:val="both"/>
        <w:rPr>
          <w:rFonts w:ascii="Arial Narrow" w:hAnsi="Arial Narrow" w:cs="Arial"/>
          <w:i/>
          <w:sz w:val="22"/>
          <w:szCs w:val="22"/>
          <w:lang w:val="en-GB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772"/>
        <w:gridCol w:w="2813"/>
        <w:gridCol w:w="4043"/>
      </w:tblGrid>
      <w:tr w:rsidR="009957AA" w:rsidRPr="00912899" w14:paraId="5C2ACEC6" w14:textId="77777777" w:rsidTr="004D4B0F">
        <w:trPr>
          <w:trHeight w:val="397"/>
        </w:trPr>
        <w:tc>
          <w:tcPr>
            <w:tcW w:w="2772" w:type="dxa"/>
            <w:shd w:val="clear" w:color="auto" w:fill="E6E6E6"/>
            <w:vAlign w:val="center"/>
          </w:tcPr>
          <w:p w14:paraId="1550E919" w14:textId="77777777" w:rsidR="009957AA" w:rsidRPr="00912899" w:rsidRDefault="009957AA" w:rsidP="009957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12899">
              <w:rPr>
                <w:rFonts w:ascii="Arial Narrow" w:hAnsi="Arial Narrow" w:cs="Arial"/>
                <w:b/>
                <w:sz w:val="20"/>
                <w:szCs w:val="20"/>
              </w:rPr>
              <w:t>TFI-Auftragsnummer</w:t>
            </w:r>
          </w:p>
        </w:tc>
        <w:tc>
          <w:tcPr>
            <w:tcW w:w="2813" w:type="dxa"/>
            <w:shd w:val="clear" w:color="auto" w:fill="E6E6E6"/>
            <w:vAlign w:val="center"/>
          </w:tcPr>
          <w:p w14:paraId="5C0B31DB" w14:textId="77777777" w:rsidR="009957AA" w:rsidRPr="00912899" w:rsidRDefault="009957AA" w:rsidP="009957AA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1289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TFI </w:t>
            </w:r>
            <w:proofErr w:type="spellStart"/>
            <w:r w:rsidRPr="00912899">
              <w:rPr>
                <w:rFonts w:ascii="Arial Narrow" w:hAnsi="Arial Narrow" w:cs="Arial"/>
                <w:b/>
                <w:i/>
                <w:sz w:val="20"/>
                <w:szCs w:val="20"/>
              </w:rPr>
              <w:t>order</w:t>
            </w:r>
            <w:proofErr w:type="spellEnd"/>
            <w:r w:rsidRPr="0091289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12899">
              <w:rPr>
                <w:rFonts w:ascii="Arial Narrow" w:hAnsi="Arial Narrow" w:cs="Arial"/>
                <w:b/>
                <w:i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4043" w:type="dxa"/>
            <w:vAlign w:val="center"/>
          </w:tcPr>
          <w:p w14:paraId="34848D3B" w14:textId="77777777" w:rsidR="009957AA" w:rsidRPr="00912899" w:rsidRDefault="009957AA" w:rsidP="009957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57AA" w:rsidRPr="00912899" w14:paraId="1ED0BB3E" w14:textId="77777777" w:rsidTr="004D4B0F">
        <w:trPr>
          <w:trHeight w:val="397"/>
        </w:trPr>
        <w:tc>
          <w:tcPr>
            <w:tcW w:w="2772" w:type="dxa"/>
            <w:shd w:val="clear" w:color="auto" w:fill="E6E6E6"/>
            <w:vAlign w:val="center"/>
          </w:tcPr>
          <w:p w14:paraId="714B6090" w14:textId="77777777" w:rsidR="009957AA" w:rsidRPr="00912899" w:rsidRDefault="009957AA" w:rsidP="009957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12899">
              <w:rPr>
                <w:rFonts w:ascii="Arial Narrow" w:hAnsi="Arial Narrow" w:cs="Arial"/>
                <w:b/>
                <w:sz w:val="20"/>
                <w:szCs w:val="20"/>
              </w:rPr>
              <w:t>Produktname</w:t>
            </w:r>
          </w:p>
        </w:tc>
        <w:tc>
          <w:tcPr>
            <w:tcW w:w="2813" w:type="dxa"/>
            <w:shd w:val="clear" w:color="auto" w:fill="E6E6E6"/>
            <w:vAlign w:val="center"/>
          </w:tcPr>
          <w:p w14:paraId="73C45DF5" w14:textId="77777777" w:rsidR="009957AA" w:rsidRPr="00912899" w:rsidRDefault="009957AA" w:rsidP="009957AA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912899">
              <w:rPr>
                <w:rFonts w:ascii="Arial Narrow" w:hAnsi="Arial Narrow" w:cs="Arial"/>
                <w:b/>
                <w:i/>
                <w:sz w:val="20"/>
                <w:szCs w:val="20"/>
              </w:rPr>
              <w:t>Product</w:t>
            </w:r>
            <w:proofErr w:type="spellEnd"/>
            <w:r w:rsidRPr="0091289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12899">
              <w:rPr>
                <w:rFonts w:ascii="Arial Narrow" w:hAnsi="Arial Narrow" w:cs="Arial"/>
                <w:b/>
                <w:i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4043" w:type="dxa"/>
            <w:vAlign w:val="center"/>
          </w:tcPr>
          <w:p w14:paraId="4F5584B4" w14:textId="77777777" w:rsidR="009957AA" w:rsidRPr="00912899" w:rsidRDefault="009957AA" w:rsidP="009957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04F9F" w:rsidRPr="00F71F4C" w14:paraId="6DB8A4F5" w14:textId="77777777" w:rsidTr="004D4B0F">
        <w:trPr>
          <w:trHeight w:val="680"/>
        </w:trPr>
        <w:tc>
          <w:tcPr>
            <w:tcW w:w="2772" w:type="dxa"/>
            <w:shd w:val="clear" w:color="auto" w:fill="E6E6E6"/>
            <w:vAlign w:val="center"/>
          </w:tcPr>
          <w:p w14:paraId="48AC08CC" w14:textId="77777777" w:rsidR="00704F9F" w:rsidRPr="00912899" w:rsidRDefault="00BB6362" w:rsidP="009957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12899">
              <w:rPr>
                <w:rFonts w:ascii="Arial Narrow" w:hAnsi="Arial Narrow" w:cs="Arial"/>
                <w:b/>
                <w:sz w:val="20"/>
                <w:szCs w:val="20"/>
              </w:rPr>
              <w:t>Produktmaterial</w:t>
            </w:r>
            <w:r w:rsidR="00704F9F" w:rsidRPr="0091289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0ADA5AB2" w14:textId="77777777" w:rsidR="00704F9F" w:rsidRPr="00912899" w:rsidRDefault="00704F9F" w:rsidP="009957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12899">
              <w:rPr>
                <w:rFonts w:ascii="Arial Narrow" w:hAnsi="Arial Narrow" w:cs="Arial"/>
                <w:sz w:val="20"/>
                <w:szCs w:val="20"/>
              </w:rPr>
              <w:t>(PVC, Kautschuk, PUR, …)</w:t>
            </w:r>
          </w:p>
        </w:tc>
        <w:tc>
          <w:tcPr>
            <w:tcW w:w="2813" w:type="dxa"/>
            <w:shd w:val="clear" w:color="auto" w:fill="E6E6E6"/>
            <w:vAlign w:val="center"/>
          </w:tcPr>
          <w:p w14:paraId="75D6174F" w14:textId="77777777" w:rsidR="00704F9F" w:rsidRPr="00912899" w:rsidRDefault="00704F9F" w:rsidP="009957AA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</w:pPr>
            <w:r w:rsidRPr="00912899"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  <w:t xml:space="preserve">Product </w:t>
            </w:r>
            <w:r w:rsidR="00BB6362" w:rsidRPr="00912899"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  <w:t>material</w:t>
            </w:r>
          </w:p>
          <w:p w14:paraId="314917D4" w14:textId="77777777" w:rsidR="00704F9F" w:rsidRPr="00912899" w:rsidRDefault="00704F9F" w:rsidP="009957AA">
            <w:pPr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</w:pPr>
            <w:r w:rsidRPr="00912899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 xml:space="preserve">(PVC, rubber, </w:t>
            </w:r>
            <w:r w:rsidR="00912899" w:rsidRPr="00912899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>PUR</w:t>
            </w:r>
            <w:r w:rsidRPr="00912899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 xml:space="preserve"> …)</w:t>
            </w:r>
          </w:p>
        </w:tc>
        <w:tc>
          <w:tcPr>
            <w:tcW w:w="4043" w:type="dxa"/>
            <w:vAlign w:val="center"/>
          </w:tcPr>
          <w:p w14:paraId="5C23E9AB" w14:textId="77777777" w:rsidR="00704F9F" w:rsidRPr="00912899" w:rsidRDefault="00704F9F" w:rsidP="009957AA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  <w:p w14:paraId="68C8342A" w14:textId="77777777" w:rsidR="00E63425" w:rsidRPr="00912899" w:rsidRDefault="00DD6786" w:rsidP="009957AA">
            <w:p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912899">
              <w:rPr>
                <w:rFonts w:ascii="Arial Narrow" w:hAnsi="Arial Narrow" w:cs="Arial"/>
                <w:sz w:val="20"/>
                <w:szCs w:val="20"/>
                <w:lang w:val="sv-SE"/>
              </w:rPr>
              <w:t>Material: _________________________</w:t>
            </w:r>
          </w:p>
          <w:p w14:paraId="63861070" w14:textId="77777777" w:rsidR="00704F9F" w:rsidRPr="00912899" w:rsidRDefault="00704F9F" w:rsidP="009957AA">
            <w:pPr>
              <w:rPr>
                <w:rFonts w:ascii="Arial Narrow" w:hAnsi="Arial Narrow" w:cs="Arial"/>
                <w:sz w:val="16"/>
                <w:szCs w:val="16"/>
                <w:lang w:val="sv-SE"/>
              </w:rPr>
            </w:pPr>
          </w:p>
          <w:p w14:paraId="29318915" w14:textId="77777777" w:rsidR="00704F9F" w:rsidRPr="00912899" w:rsidRDefault="00DD6786" w:rsidP="009957AA">
            <w:p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912899">
              <w:rPr>
                <w:rFonts w:ascii="Arial Narrow" w:hAnsi="Arial Narrow" w:cs="Arial"/>
                <w:sz w:val="20"/>
                <w:szCs w:val="20"/>
                <w:lang w:val="en-GB"/>
              </w:rPr>
              <w:tab/>
            </w:r>
            <w:r w:rsidR="00704F9F" w:rsidRPr="00912899">
              <w:rPr>
                <w:rFonts w:ascii="Arial Narrow" w:hAnsi="Arial Narrow" w:cs="Arial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="00704F9F" w:rsidRPr="00912899">
              <w:rPr>
                <w:rFonts w:ascii="Arial Narrow" w:hAnsi="Arial Narrow" w:cs="Arial"/>
                <w:sz w:val="20"/>
                <w:szCs w:val="20"/>
                <w:lang w:val="sv-SE"/>
              </w:rPr>
              <w:instrText xml:space="preserve"> FORMCHECKBOX </w:instrText>
            </w:r>
            <w:r w:rsidR="006D1D01">
              <w:rPr>
                <w:rFonts w:ascii="Arial Narrow" w:hAnsi="Arial Narrow" w:cs="Arial"/>
                <w:sz w:val="20"/>
                <w:szCs w:val="20"/>
                <w:lang w:val="en-GB"/>
              </w:rPr>
            </w:r>
            <w:r w:rsidR="006D1D01">
              <w:rPr>
                <w:rFonts w:ascii="Arial Narrow" w:hAnsi="Arial Narrow" w:cs="Arial"/>
                <w:sz w:val="20"/>
                <w:szCs w:val="20"/>
                <w:lang w:val="en-GB"/>
              </w:rPr>
              <w:fldChar w:fldCharType="separate"/>
            </w:r>
            <w:r w:rsidR="00704F9F" w:rsidRPr="00912899">
              <w:rPr>
                <w:rFonts w:ascii="Arial Narrow" w:hAnsi="Arial Narrow" w:cs="Arial"/>
                <w:sz w:val="20"/>
                <w:szCs w:val="20"/>
                <w:lang w:val="en-GB"/>
              </w:rPr>
              <w:fldChar w:fldCharType="end"/>
            </w:r>
            <w:bookmarkEnd w:id="1"/>
            <w:r w:rsidR="00704F9F" w:rsidRPr="00912899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 heterogen / </w:t>
            </w:r>
            <w:r w:rsidR="00704F9F" w:rsidRPr="00912899">
              <w:rPr>
                <w:rFonts w:ascii="Arial Narrow" w:hAnsi="Arial Narrow" w:cs="Arial"/>
                <w:i/>
                <w:sz w:val="20"/>
                <w:szCs w:val="20"/>
                <w:lang w:val="sv-SE"/>
              </w:rPr>
              <w:t>heterogeneous</w:t>
            </w:r>
          </w:p>
          <w:p w14:paraId="6C64AFC9" w14:textId="77777777" w:rsidR="00704F9F" w:rsidRPr="00912899" w:rsidRDefault="00DD6786" w:rsidP="009E0406">
            <w:pPr>
              <w:spacing w:before="60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912899">
              <w:rPr>
                <w:rFonts w:ascii="Arial Narrow" w:hAnsi="Arial Narrow" w:cs="Arial"/>
                <w:sz w:val="20"/>
                <w:szCs w:val="20"/>
                <w:lang w:val="en-GB"/>
              </w:rPr>
              <w:tab/>
            </w:r>
            <w:r w:rsidR="00704F9F" w:rsidRPr="00912899">
              <w:rPr>
                <w:rFonts w:ascii="Arial Narrow" w:hAnsi="Arial Narrow" w:cs="Arial"/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="00704F9F" w:rsidRPr="00912899">
              <w:rPr>
                <w:rFonts w:ascii="Arial Narrow" w:hAnsi="Arial Narrow" w:cs="Arial"/>
                <w:sz w:val="20"/>
                <w:szCs w:val="20"/>
                <w:lang w:val="sv-SE"/>
              </w:rPr>
              <w:instrText xml:space="preserve"> FORMCHECKBOX </w:instrText>
            </w:r>
            <w:r w:rsidR="006D1D01">
              <w:rPr>
                <w:rFonts w:ascii="Arial Narrow" w:hAnsi="Arial Narrow" w:cs="Arial"/>
                <w:sz w:val="20"/>
                <w:szCs w:val="20"/>
                <w:lang w:val="en-GB"/>
              </w:rPr>
            </w:r>
            <w:r w:rsidR="006D1D01">
              <w:rPr>
                <w:rFonts w:ascii="Arial Narrow" w:hAnsi="Arial Narrow" w:cs="Arial"/>
                <w:sz w:val="20"/>
                <w:szCs w:val="20"/>
                <w:lang w:val="en-GB"/>
              </w:rPr>
              <w:fldChar w:fldCharType="separate"/>
            </w:r>
            <w:r w:rsidR="00704F9F" w:rsidRPr="00912899">
              <w:rPr>
                <w:rFonts w:ascii="Arial Narrow" w:hAnsi="Arial Narrow" w:cs="Arial"/>
                <w:sz w:val="20"/>
                <w:szCs w:val="20"/>
                <w:lang w:val="en-GB"/>
              </w:rPr>
              <w:fldChar w:fldCharType="end"/>
            </w:r>
            <w:bookmarkEnd w:id="2"/>
            <w:r w:rsidR="00704F9F" w:rsidRPr="00912899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 homogen / </w:t>
            </w:r>
            <w:r w:rsidR="00704F9F" w:rsidRPr="00912899">
              <w:rPr>
                <w:rFonts w:ascii="Arial Narrow" w:hAnsi="Arial Narrow" w:cs="Arial"/>
                <w:i/>
                <w:sz w:val="20"/>
                <w:szCs w:val="20"/>
                <w:lang w:val="sv-SE"/>
              </w:rPr>
              <w:t>homogeneous</w:t>
            </w:r>
          </w:p>
        </w:tc>
      </w:tr>
      <w:tr w:rsidR="00912899" w:rsidRPr="00912899" w14:paraId="3BA920AD" w14:textId="77777777" w:rsidTr="004D4B0F">
        <w:trPr>
          <w:trHeight w:val="454"/>
        </w:trPr>
        <w:tc>
          <w:tcPr>
            <w:tcW w:w="2772" w:type="dxa"/>
            <w:shd w:val="clear" w:color="auto" w:fill="E6E6E6"/>
            <w:vAlign w:val="center"/>
          </w:tcPr>
          <w:p w14:paraId="5D9600CC" w14:textId="77777777" w:rsidR="00912899" w:rsidRPr="00912899" w:rsidRDefault="00912899" w:rsidP="009957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12899">
              <w:rPr>
                <w:rFonts w:ascii="Arial Narrow" w:hAnsi="Arial Narrow" w:cs="Arial"/>
                <w:b/>
                <w:sz w:val="20"/>
                <w:szCs w:val="20"/>
              </w:rPr>
              <w:t>Herstellungsart</w:t>
            </w:r>
          </w:p>
        </w:tc>
        <w:tc>
          <w:tcPr>
            <w:tcW w:w="2813" w:type="dxa"/>
            <w:shd w:val="clear" w:color="auto" w:fill="E6E6E6"/>
            <w:vAlign w:val="center"/>
          </w:tcPr>
          <w:p w14:paraId="5EA97A55" w14:textId="77777777" w:rsidR="00912899" w:rsidRPr="00912899" w:rsidRDefault="00912899" w:rsidP="00362BE3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</w:pPr>
            <w:r w:rsidRPr="00912899"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  <w:t>Type of manufacture</w:t>
            </w:r>
          </w:p>
        </w:tc>
        <w:tc>
          <w:tcPr>
            <w:tcW w:w="4043" w:type="dxa"/>
            <w:vAlign w:val="center"/>
          </w:tcPr>
          <w:p w14:paraId="26C7021F" w14:textId="77777777" w:rsidR="00912899" w:rsidRPr="00912899" w:rsidRDefault="00912899" w:rsidP="009957AA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</w:tr>
      <w:tr w:rsidR="009957AA" w:rsidRPr="006D1D01" w14:paraId="23D4096F" w14:textId="77777777" w:rsidTr="004D4B0F">
        <w:trPr>
          <w:trHeight w:val="539"/>
        </w:trPr>
        <w:tc>
          <w:tcPr>
            <w:tcW w:w="2772" w:type="dxa"/>
            <w:shd w:val="clear" w:color="auto" w:fill="E6E6E6"/>
            <w:vAlign w:val="center"/>
          </w:tcPr>
          <w:p w14:paraId="62575647" w14:textId="77777777" w:rsidR="009957AA" w:rsidRPr="00912899" w:rsidRDefault="009957AA" w:rsidP="009957AA">
            <w:pP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proofErr w:type="spellStart"/>
            <w:r w:rsidRPr="0091289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Produkttyp</w:t>
            </w:r>
            <w:proofErr w:type="spellEnd"/>
          </w:p>
          <w:p w14:paraId="4B95BBEE" w14:textId="77777777" w:rsidR="009957AA" w:rsidRPr="00912899" w:rsidRDefault="009957AA" w:rsidP="009957AA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912899">
              <w:rPr>
                <w:rFonts w:ascii="Arial Narrow" w:hAnsi="Arial Narrow" w:cs="Arial"/>
                <w:sz w:val="20"/>
                <w:szCs w:val="20"/>
                <w:lang w:val="en-GB"/>
              </w:rPr>
              <w:t>(</w:t>
            </w:r>
            <w:proofErr w:type="spellStart"/>
            <w:r w:rsidRPr="00912899">
              <w:rPr>
                <w:rFonts w:ascii="Arial Narrow" w:hAnsi="Arial Narrow" w:cs="Arial"/>
                <w:sz w:val="20"/>
                <w:szCs w:val="20"/>
                <w:lang w:val="en-GB"/>
              </w:rPr>
              <w:t>Bahnenware</w:t>
            </w:r>
            <w:proofErr w:type="spellEnd"/>
            <w:r w:rsidRPr="00912899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12899">
              <w:rPr>
                <w:rFonts w:ascii="Arial Narrow" w:hAnsi="Arial Narrow" w:cs="Arial"/>
                <w:sz w:val="20"/>
                <w:szCs w:val="20"/>
                <w:lang w:val="en-GB"/>
              </w:rPr>
              <w:t>Fliesen</w:t>
            </w:r>
            <w:proofErr w:type="spellEnd"/>
            <w:r w:rsidRPr="00912899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…)</w:t>
            </w:r>
          </w:p>
        </w:tc>
        <w:tc>
          <w:tcPr>
            <w:tcW w:w="2813" w:type="dxa"/>
            <w:shd w:val="clear" w:color="auto" w:fill="E6E6E6"/>
            <w:vAlign w:val="center"/>
          </w:tcPr>
          <w:p w14:paraId="4A578701" w14:textId="77777777" w:rsidR="009957AA" w:rsidRPr="00912899" w:rsidRDefault="009957AA" w:rsidP="009957AA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</w:pPr>
            <w:r w:rsidRPr="00912899"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  <w:t>Type of product</w:t>
            </w:r>
          </w:p>
          <w:p w14:paraId="1AE320A2" w14:textId="77777777" w:rsidR="009957AA" w:rsidRPr="00912899" w:rsidRDefault="00912899" w:rsidP="009957AA">
            <w:pPr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</w:pPr>
            <w:r w:rsidRPr="00912899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>(</w:t>
            </w:r>
            <w:proofErr w:type="gramStart"/>
            <w:r w:rsidRPr="00912899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>t</w:t>
            </w:r>
            <w:r w:rsidR="009957AA" w:rsidRPr="00912899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>iles</w:t>
            </w:r>
            <w:proofErr w:type="gramEnd"/>
            <w:r w:rsidR="009957AA" w:rsidRPr="00912899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>, sheets</w:t>
            </w:r>
            <w:r w:rsidR="006D5A14" w:rsidRPr="00912899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>, wall-to-wall</w:t>
            </w:r>
            <w:r w:rsidR="009957AA" w:rsidRPr="00912899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 xml:space="preserve"> …)</w:t>
            </w:r>
          </w:p>
        </w:tc>
        <w:tc>
          <w:tcPr>
            <w:tcW w:w="4043" w:type="dxa"/>
            <w:vAlign w:val="center"/>
          </w:tcPr>
          <w:p w14:paraId="1667B694" w14:textId="77777777" w:rsidR="009957AA" w:rsidRPr="00912899" w:rsidRDefault="009957AA" w:rsidP="009957AA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</w:tr>
      <w:tr w:rsidR="00912899" w:rsidRPr="00912899" w14:paraId="084C0C81" w14:textId="77777777" w:rsidTr="004D4B0F">
        <w:trPr>
          <w:trHeight w:val="397"/>
        </w:trPr>
        <w:tc>
          <w:tcPr>
            <w:tcW w:w="2772" w:type="dxa"/>
            <w:shd w:val="clear" w:color="auto" w:fill="E6E6E6"/>
            <w:vAlign w:val="center"/>
          </w:tcPr>
          <w:p w14:paraId="187AAD9C" w14:textId="77777777" w:rsidR="00912899" w:rsidRPr="00912899" w:rsidRDefault="00912899" w:rsidP="009957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12899">
              <w:rPr>
                <w:rFonts w:ascii="Arial Narrow" w:hAnsi="Arial Narrow" w:cs="Arial"/>
                <w:b/>
                <w:sz w:val="20"/>
                <w:szCs w:val="20"/>
              </w:rPr>
              <w:t>Oberseitengestaltung</w:t>
            </w:r>
          </w:p>
        </w:tc>
        <w:tc>
          <w:tcPr>
            <w:tcW w:w="2813" w:type="dxa"/>
            <w:shd w:val="clear" w:color="auto" w:fill="E6E6E6"/>
            <w:vAlign w:val="center"/>
          </w:tcPr>
          <w:p w14:paraId="3562FBAF" w14:textId="77777777" w:rsidR="00912899" w:rsidRPr="00912899" w:rsidRDefault="00912899" w:rsidP="00362BE3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</w:pPr>
            <w:r w:rsidRPr="00912899"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  <w:t>Type of surface</w:t>
            </w:r>
          </w:p>
        </w:tc>
        <w:tc>
          <w:tcPr>
            <w:tcW w:w="4043" w:type="dxa"/>
            <w:vAlign w:val="center"/>
          </w:tcPr>
          <w:p w14:paraId="315E4363" w14:textId="77777777" w:rsidR="00912899" w:rsidRPr="00912899" w:rsidRDefault="00912899" w:rsidP="009957AA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</w:tr>
      <w:tr w:rsidR="00912899" w:rsidRPr="00F71F4C" w14:paraId="00770704" w14:textId="77777777" w:rsidTr="004D4B0F">
        <w:trPr>
          <w:trHeight w:val="397"/>
        </w:trPr>
        <w:tc>
          <w:tcPr>
            <w:tcW w:w="2772" w:type="dxa"/>
            <w:shd w:val="clear" w:color="auto" w:fill="E6E6E6"/>
            <w:vAlign w:val="center"/>
          </w:tcPr>
          <w:p w14:paraId="7C4D2371" w14:textId="0D27A31A" w:rsidR="00912899" w:rsidRPr="00912899" w:rsidRDefault="00C753C3" w:rsidP="009957AA">
            <w:pP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Flächenbezogene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 Masse</w:t>
            </w:r>
            <w:r w:rsidRPr="0091289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 [g/m²]</w:t>
            </w:r>
          </w:p>
        </w:tc>
        <w:tc>
          <w:tcPr>
            <w:tcW w:w="2813" w:type="dxa"/>
            <w:shd w:val="clear" w:color="auto" w:fill="E6E6E6"/>
            <w:vAlign w:val="center"/>
          </w:tcPr>
          <w:p w14:paraId="3655A761" w14:textId="77777777" w:rsidR="00912899" w:rsidRPr="00912899" w:rsidRDefault="00912899" w:rsidP="00362BE3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</w:pPr>
            <w:r w:rsidRPr="00912899"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  <w:t>Mass per unit area [g/m²]</w:t>
            </w:r>
          </w:p>
        </w:tc>
        <w:tc>
          <w:tcPr>
            <w:tcW w:w="4043" w:type="dxa"/>
            <w:vAlign w:val="center"/>
          </w:tcPr>
          <w:p w14:paraId="0F02FB80" w14:textId="77777777" w:rsidR="00912899" w:rsidRPr="00912899" w:rsidRDefault="00912899" w:rsidP="009957AA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</w:tr>
      <w:tr w:rsidR="00125BFA" w:rsidRPr="00912899" w14:paraId="05C888D0" w14:textId="77777777" w:rsidTr="004D4B0F">
        <w:trPr>
          <w:trHeight w:val="397"/>
        </w:trPr>
        <w:tc>
          <w:tcPr>
            <w:tcW w:w="2772" w:type="dxa"/>
            <w:shd w:val="clear" w:color="auto" w:fill="E6E6E6"/>
            <w:vAlign w:val="center"/>
          </w:tcPr>
          <w:p w14:paraId="7154C9B1" w14:textId="77777777" w:rsidR="00125BFA" w:rsidRPr="00912899" w:rsidRDefault="00125BFA" w:rsidP="00806DCD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proofErr w:type="spellStart"/>
            <w:r w:rsidRPr="0091289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Gesamtdicke</w:t>
            </w:r>
            <w:proofErr w:type="spellEnd"/>
            <w:r w:rsidRPr="0091289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 [mm]</w:t>
            </w:r>
          </w:p>
        </w:tc>
        <w:tc>
          <w:tcPr>
            <w:tcW w:w="2813" w:type="dxa"/>
            <w:shd w:val="clear" w:color="auto" w:fill="E6E6E6"/>
            <w:vAlign w:val="center"/>
          </w:tcPr>
          <w:p w14:paraId="5CCA6FB4" w14:textId="77777777" w:rsidR="00125BFA" w:rsidRPr="00912899" w:rsidRDefault="00125BFA" w:rsidP="00806DCD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</w:pPr>
            <w:r w:rsidRPr="00912899"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  <w:t>Total thickness [mm]</w:t>
            </w:r>
          </w:p>
        </w:tc>
        <w:tc>
          <w:tcPr>
            <w:tcW w:w="4043" w:type="dxa"/>
            <w:vAlign w:val="center"/>
          </w:tcPr>
          <w:p w14:paraId="5D2C410D" w14:textId="77777777" w:rsidR="00125BFA" w:rsidRPr="00912899" w:rsidRDefault="00125BFA" w:rsidP="00704F9F">
            <w:pPr>
              <w:spacing w:before="6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</w:tr>
      <w:tr w:rsidR="001E2B2A" w:rsidRPr="00F71F4C" w14:paraId="416FFDE0" w14:textId="77777777" w:rsidTr="004D4B0F">
        <w:trPr>
          <w:trHeight w:val="397"/>
        </w:trPr>
        <w:tc>
          <w:tcPr>
            <w:tcW w:w="2772" w:type="dxa"/>
            <w:shd w:val="clear" w:color="auto" w:fill="E6E6E6"/>
            <w:vAlign w:val="center"/>
          </w:tcPr>
          <w:p w14:paraId="7935350D" w14:textId="77777777" w:rsidR="001E2B2A" w:rsidRPr="00912899" w:rsidRDefault="00756689" w:rsidP="00806DCD">
            <w:pP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proofErr w:type="spellStart"/>
            <w:r w:rsidRPr="0091289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Nutz</w:t>
            </w:r>
            <w:r w:rsidR="001E2B2A" w:rsidRPr="0091289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schichtdicke</w:t>
            </w:r>
            <w:proofErr w:type="spellEnd"/>
            <w:r w:rsidR="001E2B2A" w:rsidRPr="0091289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 [</w:t>
            </w:r>
            <w:r w:rsidRPr="0091289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mm</w:t>
            </w:r>
            <w:r w:rsidR="001E2B2A" w:rsidRPr="0091289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]</w:t>
            </w:r>
          </w:p>
        </w:tc>
        <w:tc>
          <w:tcPr>
            <w:tcW w:w="2813" w:type="dxa"/>
            <w:shd w:val="clear" w:color="auto" w:fill="E6E6E6"/>
            <w:vAlign w:val="center"/>
          </w:tcPr>
          <w:p w14:paraId="09413B59" w14:textId="77777777" w:rsidR="001E2B2A" w:rsidRPr="00912899" w:rsidRDefault="00756689" w:rsidP="00806DCD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</w:pPr>
            <w:r w:rsidRPr="00912899"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  <w:t xml:space="preserve">Thickness of </w:t>
            </w:r>
            <w:r w:rsidR="00912899" w:rsidRPr="00912899"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  <w:t>the use surface</w:t>
            </w:r>
            <w:r w:rsidRPr="00912899"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  <w:t xml:space="preserve"> [mm]</w:t>
            </w:r>
          </w:p>
        </w:tc>
        <w:tc>
          <w:tcPr>
            <w:tcW w:w="4043" w:type="dxa"/>
            <w:vAlign w:val="center"/>
          </w:tcPr>
          <w:p w14:paraId="268E701E" w14:textId="77777777" w:rsidR="001E2B2A" w:rsidRPr="00912899" w:rsidRDefault="001E2B2A" w:rsidP="00704F9F">
            <w:pPr>
              <w:spacing w:before="6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</w:tr>
      <w:tr w:rsidR="00912899" w:rsidRPr="00912899" w14:paraId="0D558B00" w14:textId="77777777" w:rsidTr="004D4B0F">
        <w:trPr>
          <w:trHeight w:val="397"/>
        </w:trPr>
        <w:tc>
          <w:tcPr>
            <w:tcW w:w="2772" w:type="dxa"/>
            <w:shd w:val="clear" w:color="auto" w:fill="E6E6E6"/>
            <w:vAlign w:val="center"/>
          </w:tcPr>
          <w:p w14:paraId="006B3F17" w14:textId="77777777" w:rsidR="00912899" w:rsidRPr="00912899" w:rsidRDefault="00912899" w:rsidP="009957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12899">
              <w:rPr>
                <w:rFonts w:ascii="Arial Narrow" w:hAnsi="Arial Narrow" w:cs="Arial"/>
                <w:b/>
                <w:sz w:val="20"/>
                <w:szCs w:val="20"/>
              </w:rPr>
              <w:t>Einsatz von spezifischen Prozessen, Verfahren oder Abläufen zur Verbesserung des Brandverhaltens (z.B. Einsatz von Flammschutzmitteln)</w:t>
            </w:r>
          </w:p>
        </w:tc>
        <w:tc>
          <w:tcPr>
            <w:tcW w:w="2813" w:type="dxa"/>
            <w:shd w:val="clear" w:color="auto" w:fill="E6E6E6"/>
            <w:vAlign w:val="center"/>
          </w:tcPr>
          <w:p w14:paraId="2D5FF820" w14:textId="77777777" w:rsidR="00912899" w:rsidRPr="00912899" w:rsidRDefault="00912899" w:rsidP="00362BE3">
            <w:pP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91289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Use of specific processes, methods or operations to optimise the reaction to fire (</w:t>
            </w:r>
            <w:proofErr w:type="gramStart"/>
            <w:r w:rsidRPr="0091289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e.g.</w:t>
            </w:r>
            <w:proofErr w:type="gramEnd"/>
            <w:r w:rsidRPr="0091289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 use of flame retardants)</w:t>
            </w:r>
          </w:p>
        </w:tc>
        <w:tc>
          <w:tcPr>
            <w:tcW w:w="4043" w:type="dxa"/>
            <w:vAlign w:val="center"/>
          </w:tcPr>
          <w:tbl>
            <w:tblPr>
              <w:tblStyle w:val="Tabellenraster"/>
              <w:tblW w:w="0" w:type="auto"/>
              <w:tblLook w:val="01E0" w:firstRow="1" w:lastRow="1" w:firstColumn="1" w:lastColumn="1" w:noHBand="0" w:noVBand="0"/>
            </w:tblPr>
            <w:tblGrid>
              <w:gridCol w:w="3817"/>
            </w:tblGrid>
            <w:tr w:rsidR="00E939AD" w:rsidRPr="00EA3E15" w14:paraId="0DB9E9D0" w14:textId="77777777" w:rsidTr="00B444EA">
              <w:trPr>
                <w:trHeight w:val="454"/>
              </w:trPr>
              <w:tc>
                <w:tcPr>
                  <w:tcW w:w="4026" w:type="dxa"/>
                  <w:vAlign w:val="center"/>
                </w:tcPr>
                <w:p w14:paraId="306AD6A9" w14:textId="77777777" w:rsidR="00E939AD" w:rsidRPr="00EA3E15" w:rsidRDefault="00E939AD" w:rsidP="00E939AD">
                  <w:pPr>
                    <w:rPr>
                      <w:rFonts w:ascii="Arial Narrow" w:hAnsi="Arial Narrow" w:cs="Arial"/>
                      <w:sz w:val="20"/>
                      <w:szCs w:val="20"/>
                      <w:lang w:val="en-GB"/>
                    </w:rPr>
                  </w:pPr>
                  <w:r w:rsidRPr="00EA3E15">
                    <w:rPr>
                      <w:rFonts w:ascii="Arial Narrow" w:hAnsi="Arial Narrow" w:cs="Arial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Kontrollkästchen1"/>
                  <w:r w:rsidRPr="00EA3E15">
                    <w:rPr>
                      <w:rFonts w:ascii="Arial Narrow" w:hAnsi="Arial Narrow" w:cs="Arial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6D1D01">
                    <w:rPr>
                      <w:rFonts w:ascii="Arial Narrow" w:hAnsi="Arial Narrow" w:cs="Arial"/>
                      <w:sz w:val="20"/>
                      <w:szCs w:val="20"/>
                      <w:lang w:val="en-GB"/>
                    </w:rPr>
                  </w:r>
                  <w:r w:rsidR="006D1D01">
                    <w:rPr>
                      <w:rFonts w:ascii="Arial Narrow" w:hAnsi="Arial Narrow" w:cs="Arial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EA3E15">
                    <w:rPr>
                      <w:rFonts w:ascii="Arial Narrow" w:hAnsi="Arial Narrow" w:cs="Arial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3"/>
                  <w:r w:rsidRPr="00EA3E15">
                    <w:rPr>
                      <w:rFonts w:ascii="Arial Narrow" w:hAnsi="Arial Narrow" w:cs="Arial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EA3E15">
                    <w:rPr>
                      <w:rFonts w:ascii="Arial Narrow" w:hAnsi="Arial Narrow" w:cs="Arial"/>
                      <w:sz w:val="20"/>
                      <w:szCs w:val="20"/>
                      <w:lang w:val="en-GB"/>
                    </w:rPr>
                    <w:t>nein</w:t>
                  </w:r>
                  <w:proofErr w:type="spellEnd"/>
                  <w:r w:rsidRPr="00EA3E15">
                    <w:rPr>
                      <w:rFonts w:ascii="Arial Narrow" w:hAnsi="Arial Narrow" w:cs="Arial"/>
                      <w:sz w:val="20"/>
                      <w:szCs w:val="20"/>
                      <w:lang w:val="en-GB"/>
                    </w:rPr>
                    <w:t xml:space="preserve"> / </w:t>
                  </w:r>
                  <w:r w:rsidRPr="00EA3E15">
                    <w:rPr>
                      <w:rFonts w:ascii="Arial Narrow" w:hAnsi="Arial Narrow" w:cs="Arial"/>
                      <w:i/>
                      <w:sz w:val="20"/>
                      <w:szCs w:val="20"/>
                      <w:lang w:val="en-GB"/>
                    </w:rPr>
                    <w:t>no</w:t>
                  </w:r>
                </w:p>
              </w:tc>
            </w:tr>
            <w:tr w:rsidR="00E939AD" w:rsidRPr="00EA3E15" w14:paraId="75BD7E2B" w14:textId="77777777" w:rsidTr="00B444EA">
              <w:trPr>
                <w:trHeight w:val="680"/>
              </w:trPr>
              <w:tc>
                <w:tcPr>
                  <w:tcW w:w="4026" w:type="dxa"/>
                  <w:vAlign w:val="center"/>
                </w:tcPr>
                <w:p w14:paraId="304B90ED" w14:textId="77777777" w:rsidR="00E939AD" w:rsidRPr="00FF09D3" w:rsidRDefault="00E939AD" w:rsidP="00E939AD">
                  <w:pPr>
                    <w:spacing w:before="60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EA3E15">
                    <w:rPr>
                      <w:rFonts w:ascii="Arial Narrow" w:hAnsi="Arial Narrow" w:cs="Arial"/>
                      <w:i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Kontrollkästchen2"/>
                  <w:r w:rsidRPr="00FF09D3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instrText xml:space="preserve"> FORMCHECKBOX </w:instrText>
                  </w:r>
                  <w:r w:rsidR="006D1D01">
                    <w:rPr>
                      <w:rFonts w:ascii="Arial Narrow" w:hAnsi="Arial Narrow" w:cs="Arial"/>
                      <w:i/>
                      <w:sz w:val="20"/>
                      <w:szCs w:val="20"/>
                      <w:lang w:val="en-GB"/>
                    </w:rPr>
                  </w:r>
                  <w:r w:rsidR="006D1D01">
                    <w:rPr>
                      <w:rFonts w:ascii="Arial Narrow" w:hAnsi="Arial Narrow" w:cs="Arial"/>
                      <w:i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EA3E15">
                    <w:rPr>
                      <w:rFonts w:ascii="Arial Narrow" w:hAnsi="Arial Narrow" w:cs="Arial"/>
                      <w:i/>
                      <w:sz w:val="20"/>
                      <w:szCs w:val="20"/>
                      <w:lang w:val="en-GB"/>
                    </w:rPr>
                    <w:fldChar w:fldCharType="end"/>
                  </w:r>
                  <w:bookmarkEnd w:id="4"/>
                  <w:r w:rsidRPr="00FF09D3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ja /</w:t>
                  </w:r>
                  <w:r w:rsidRPr="00FF09D3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F09D3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yes</w:t>
                  </w:r>
                  <w:proofErr w:type="spellEnd"/>
                </w:p>
                <w:p w14:paraId="5E03AF0F" w14:textId="77777777" w:rsidR="00E939AD" w:rsidRPr="00FF09D3" w:rsidRDefault="00E939AD" w:rsidP="00E939AD">
                  <w:pPr>
                    <w:spacing w:before="60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FF09D3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=&gt; </w:t>
                  </w:r>
                  <w:r w:rsidRPr="00EA3E15">
                    <w:rPr>
                      <w:rFonts w:ascii="Arial Narrow" w:hAnsi="Arial Narrow" w:cs="Arial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09D3">
                    <w:rPr>
                      <w:rFonts w:ascii="Arial Narrow" w:hAnsi="Arial Narrow" w:cs="Arial"/>
                      <w:sz w:val="20"/>
                      <w:szCs w:val="20"/>
                    </w:rPr>
                    <w:instrText xml:space="preserve"> FORMCHECKBOX </w:instrText>
                  </w:r>
                  <w:r w:rsidR="006D1D01">
                    <w:rPr>
                      <w:rFonts w:ascii="Arial Narrow" w:hAnsi="Arial Narrow" w:cs="Arial"/>
                      <w:sz w:val="20"/>
                      <w:szCs w:val="20"/>
                      <w:lang w:val="en-GB"/>
                    </w:rPr>
                  </w:r>
                  <w:r w:rsidR="006D1D01">
                    <w:rPr>
                      <w:rFonts w:ascii="Arial Narrow" w:hAnsi="Arial Narrow" w:cs="Arial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EA3E15">
                    <w:rPr>
                      <w:rFonts w:ascii="Arial Narrow" w:hAnsi="Arial Narrow" w:cs="Arial"/>
                      <w:sz w:val="20"/>
                      <w:szCs w:val="20"/>
                      <w:lang w:val="en-GB"/>
                    </w:rPr>
                    <w:fldChar w:fldCharType="end"/>
                  </w:r>
                  <w:r w:rsidRPr="00FF09D3">
                    <w:rPr>
                      <w:rFonts w:ascii="Arial Narrow" w:hAnsi="Arial Narrow" w:cs="Arial"/>
                      <w:sz w:val="20"/>
                      <w:szCs w:val="20"/>
                    </w:rPr>
                    <w:tab/>
                    <w:t xml:space="preserve">auf der Nutzschicht / </w:t>
                  </w:r>
                  <w:r w:rsidRPr="00FF09D3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 xml:space="preserve">on </w:t>
                  </w:r>
                  <w:proofErr w:type="spellStart"/>
                  <w:r w:rsidRPr="00FF09D3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the</w:t>
                  </w:r>
                  <w:proofErr w:type="spellEnd"/>
                  <w:r w:rsidRPr="00FF09D3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F09D3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use</w:t>
                  </w:r>
                  <w:proofErr w:type="spellEnd"/>
                  <w:r w:rsidRPr="00FF09D3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F09D3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surface</w:t>
                  </w:r>
                  <w:proofErr w:type="spellEnd"/>
                </w:p>
                <w:p w14:paraId="4E5FBFEB" w14:textId="77777777" w:rsidR="00E939AD" w:rsidRPr="00EA3E15" w:rsidRDefault="00E939AD" w:rsidP="00E939AD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F09D3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=&gt; </w:t>
                  </w:r>
                  <w:r w:rsidRPr="00EA3E15">
                    <w:rPr>
                      <w:rFonts w:ascii="Arial Narrow" w:hAnsi="Arial Narrow" w:cs="Arial"/>
                      <w:sz w:val="20"/>
                      <w:szCs w:val="20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E15">
                    <w:rPr>
                      <w:rFonts w:ascii="Arial Narrow" w:hAnsi="Arial Narrow" w:cs="Arial"/>
                      <w:sz w:val="20"/>
                      <w:szCs w:val="20"/>
                    </w:rPr>
                    <w:instrText xml:space="preserve"> FORMCHECKBOX </w:instrText>
                  </w:r>
                  <w:r w:rsidR="006D1D01">
                    <w:rPr>
                      <w:rFonts w:ascii="Arial Narrow" w:hAnsi="Arial Narrow" w:cs="Arial"/>
                      <w:sz w:val="20"/>
                      <w:szCs w:val="20"/>
                    </w:rPr>
                  </w:r>
                  <w:r w:rsidR="006D1D01">
                    <w:rPr>
                      <w:rFonts w:ascii="Arial Narrow" w:hAnsi="Arial Narrow" w:cs="Arial"/>
                      <w:sz w:val="20"/>
                      <w:szCs w:val="20"/>
                    </w:rPr>
                    <w:fldChar w:fldCharType="separate"/>
                  </w:r>
                  <w:r w:rsidRPr="00EA3E15">
                    <w:rPr>
                      <w:rFonts w:ascii="Arial Narrow" w:hAnsi="Arial Narrow" w:cs="Arial"/>
                      <w:sz w:val="20"/>
                      <w:szCs w:val="20"/>
                    </w:rPr>
                    <w:fldChar w:fldCharType="end"/>
                  </w:r>
                  <w:r w:rsidRPr="00EA3E15">
                    <w:rPr>
                      <w:rFonts w:ascii="Arial Narrow" w:hAnsi="Arial Narrow" w:cs="Arial"/>
                      <w:sz w:val="20"/>
                      <w:szCs w:val="20"/>
                    </w:rPr>
                    <w:tab/>
                    <w:t>in der Rückenbeschichtung /</w:t>
                  </w:r>
                </w:p>
                <w:p w14:paraId="4A5282AC" w14:textId="77777777" w:rsidR="00E939AD" w:rsidRPr="00EA3E15" w:rsidRDefault="00E939AD" w:rsidP="00E939AD">
                  <w:pPr>
                    <w:spacing w:after="60"/>
                    <w:rPr>
                      <w:rFonts w:ascii="Arial Narrow" w:hAnsi="Arial Narrow" w:cs="Arial"/>
                      <w:i/>
                      <w:sz w:val="20"/>
                      <w:szCs w:val="20"/>
                      <w:lang w:val="en-GB"/>
                    </w:rPr>
                  </w:pPr>
                  <w:r w:rsidRPr="00FF09D3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ab/>
                  </w:r>
                  <w:r w:rsidRPr="00EA3E15">
                    <w:rPr>
                      <w:rFonts w:ascii="Arial Narrow" w:hAnsi="Arial Narrow" w:cs="Arial"/>
                      <w:i/>
                      <w:sz w:val="20"/>
                      <w:szCs w:val="20"/>
                      <w:lang w:val="en-GB"/>
                    </w:rPr>
                    <w:t>in the back coating</w:t>
                  </w:r>
                </w:p>
                <w:p w14:paraId="5A6BD454" w14:textId="77777777" w:rsidR="00E939AD" w:rsidRPr="00EA3E15" w:rsidRDefault="00E939AD" w:rsidP="00E939AD">
                  <w:pPr>
                    <w:spacing w:after="60"/>
                    <w:rPr>
                      <w:rFonts w:ascii="Arial Narrow" w:hAnsi="Arial Narrow" w:cs="Arial"/>
                      <w:i/>
                      <w:sz w:val="20"/>
                      <w:szCs w:val="20"/>
                      <w:lang w:val="en-GB"/>
                    </w:rPr>
                  </w:pPr>
                  <w:r w:rsidRPr="00EA3E15">
                    <w:rPr>
                      <w:rFonts w:ascii="Arial Narrow" w:hAnsi="Arial Narrow" w:cs="Arial"/>
                      <w:sz w:val="20"/>
                      <w:szCs w:val="20"/>
                      <w:lang w:val="en-GB"/>
                    </w:rPr>
                    <w:t xml:space="preserve">=&gt; </w:t>
                  </w:r>
                  <w:r w:rsidRPr="00EA3E15">
                    <w:rPr>
                      <w:rFonts w:ascii="Arial Narrow" w:hAnsi="Arial Narrow" w:cs="Arial"/>
                      <w:sz w:val="20"/>
                      <w:szCs w:val="20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E15">
                    <w:rPr>
                      <w:rFonts w:ascii="Arial Narrow" w:hAnsi="Arial Narrow" w:cs="Arial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6D1D01">
                    <w:rPr>
                      <w:rFonts w:ascii="Arial Narrow" w:hAnsi="Arial Narrow" w:cs="Arial"/>
                      <w:sz w:val="20"/>
                      <w:szCs w:val="20"/>
                    </w:rPr>
                  </w:r>
                  <w:r w:rsidR="006D1D01">
                    <w:rPr>
                      <w:rFonts w:ascii="Arial Narrow" w:hAnsi="Arial Narrow" w:cs="Arial"/>
                      <w:sz w:val="20"/>
                      <w:szCs w:val="20"/>
                    </w:rPr>
                    <w:fldChar w:fldCharType="separate"/>
                  </w:r>
                  <w:r w:rsidRPr="00EA3E15">
                    <w:rPr>
                      <w:rFonts w:ascii="Arial Narrow" w:hAnsi="Arial Narrow" w:cs="Arial"/>
                      <w:sz w:val="20"/>
                      <w:szCs w:val="20"/>
                    </w:rPr>
                    <w:fldChar w:fldCharType="end"/>
                  </w:r>
                  <w:r w:rsidRPr="00EA3E15">
                    <w:rPr>
                      <w:rFonts w:ascii="Arial Narrow" w:hAnsi="Arial Narrow" w:cs="Arial"/>
                      <w:sz w:val="20"/>
                      <w:szCs w:val="20"/>
                      <w:lang w:val="en-GB"/>
                    </w:rPr>
                    <w:tab/>
                  </w:r>
                  <w:proofErr w:type="spellStart"/>
                  <w:r w:rsidRPr="00EA3E15">
                    <w:rPr>
                      <w:rFonts w:ascii="Arial Narrow" w:hAnsi="Arial Narrow" w:cs="Arial"/>
                      <w:sz w:val="20"/>
                      <w:szCs w:val="20"/>
                      <w:lang w:val="en-GB"/>
                    </w:rPr>
                    <w:t>Sonstiges</w:t>
                  </w:r>
                  <w:proofErr w:type="spellEnd"/>
                  <w:r w:rsidRPr="00EA3E15">
                    <w:rPr>
                      <w:rFonts w:ascii="Arial Narrow" w:hAnsi="Arial Narrow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Pr="00EA3E15">
                    <w:rPr>
                      <w:rFonts w:ascii="Arial Narrow" w:hAnsi="Arial Narrow" w:cs="Arial"/>
                      <w:i/>
                      <w:sz w:val="20"/>
                      <w:szCs w:val="20"/>
                      <w:lang w:val="en-GB"/>
                    </w:rPr>
                    <w:t>/ other</w:t>
                  </w:r>
                </w:p>
              </w:tc>
            </w:tr>
          </w:tbl>
          <w:p w14:paraId="55BEA1E4" w14:textId="7E1186EB" w:rsidR="00912899" w:rsidRPr="00912899" w:rsidRDefault="00912899" w:rsidP="00704F9F">
            <w:pPr>
              <w:spacing w:before="6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CD1BA6" w:rsidRPr="00912899" w14:paraId="74C18DA4" w14:textId="77777777" w:rsidTr="004D4B0F">
        <w:trPr>
          <w:trHeight w:val="680"/>
        </w:trPr>
        <w:tc>
          <w:tcPr>
            <w:tcW w:w="2772" w:type="dxa"/>
            <w:shd w:val="clear" w:color="auto" w:fill="E6E6E6"/>
            <w:vAlign w:val="center"/>
          </w:tcPr>
          <w:p w14:paraId="25C22EA8" w14:textId="77777777" w:rsidR="00CD1BA6" w:rsidRPr="00912899" w:rsidRDefault="00CD1BA6" w:rsidP="00E1486B">
            <w:pP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proofErr w:type="spellStart"/>
            <w:r w:rsidRPr="0091289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Verlegeanleitung</w:t>
            </w:r>
            <w:proofErr w:type="spellEnd"/>
            <w:r w:rsidRPr="0091289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 </w:t>
            </w:r>
            <w:r w:rsidRPr="0091289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br/>
            </w:r>
            <w:proofErr w:type="spellStart"/>
            <w:r w:rsidRPr="0091289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bei</w:t>
            </w:r>
            <w:proofErr w:type="spellEnd"/>
            <w:r w:rsidRPr="0091289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89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Verklebung</w:t>
            </w:r>
            <w:proofErr w:type="spellEnd"/>
            <w:r w:rsidRPr="0091289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2813" w:type="dxa"/>
            <w:shd w:val="clear" w:color="auto" w:fill="E6E6E6"/>
            <w:vAlign w:val="center"/>
          </w:tcPr>
          <w:p w14:paraId="2584AA97" w14:textId="77777777" w:rsidR="00CD1BA6" w:rsidRPr="00912899" w:rsidRDefault="00CD1BA6" w:rsidP="009E0571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</w:pPr>
            <w:r w:rsidRPr="00912899"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  <w:t>Installation instructions for adhesive laying:</w:t>
            </w:r>
          </w:p>
        </w:tc>
        <w:tc>
          <w:tcPr>
            <w:tcW w:w="4043" w:type="dxa"/>
            <w:vAlign w:val="center"/>
          </w:tcPr>
          <w:p w14:paraId="6D91283D" w14:textId="77777777" w:rsidR="00CD1BA6" w:rsidRPr="00912899" w:rsidRDefault="00CD1BA6" w:rsidP="00E1486B">
            <w:pPr>
              <w:spacing w:before="6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12899">
              <w:rPr>
                <w:rFonts w:ascii="Arial Narrow" w:hAnsi="Arial Narrow" w:cs="Arial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89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D1D01">
              <w:rPr>
                <w:rFonts w:ascii="Arial Narrow" w:hAnsi="Arial Narrow" w:cs="Arial"/>
                <w:sz w:val="20"/>
                <w:szCs w:val="20"/>
                <w:lang w:val="en-GB"/>
              </w:rPr>
            </w:r>
            <w:r w:rsidR="006D1D01">
              <w:rPr>
                <w:rFonts w:ascii="Arial Narrow" w:hAnsi="Arial Narrow" w:cs="Arial"/>
                <w:sz w:val="20"/>
                <w:szCs w:val="20"/>
                <w:lang w:val="en-GB"/>
              </w:rPr>
              <w:fldChar w:fldCharType="separate"/>
            </w:r>
            <w:r w:rsidRPr="00912899">
              <w:rPr>
                <w:rFonts w:ascii="Arial Narrow" w:hAnsi="Arial Narrow" w:cs="Arial"/>
                <w:sz w:val="20"/>
                <w:szCs w:val="20"/>
                <w:lang w:val="en-GB"/>
              </w:rPr>
              <w:fldChar w:fldCharType="end"/>
            </w:r>
            <w:r w:rsidRPr="00912899">
              <w:rPr>
                <w:rFonts w:ascii="Arial Narrow" w:hAnsi="Arial Narrow" w:cs="Arial"/>
                <w:sz w:val="20"/>
                <w:szCs w:val="20"/>
              </w:rPr>
              <w:t xml:space="preserve"> beigefügt / </w:t>
            </w:r>
            <w:proofErr w:type="spellStart"/>
            <w:r w:rsidR="00912899" w:rsidRPr="00912899">
              <w:rPr>
                <w:rFonts w:ascii="Arial Narrow" w:hAnsi="Arial Narrow" w:cs="Arial"/>
                <w:i/>
                <w:sz w:val="20"/>
                <w:szCs w:val="20"/>
              </w:rPr>
              <w:t>enclosed</w:t>
            </w:r>
            <w:proofErr w:type="spellEnd"/>
          </w:p>
        </w:tc>
      </w:tr>
    </w:tbl>
    <w:p w14:paraId="4063B28E" w14:textId="77777777" w:rsidR="00E63425" w:rsidRPr="00912899" w:rsidRDefault="00E63425" w:rsidP="00481A84">
      <w:pPr>
        <w:spacing w:before="120" w:after="120" w:line="288" w:lineRule="auto"/>
        <w:jc w:val="both"/>
        <w:rPr>
          <w:rFonts w:ascii="Arial Narrow" w:hAnsi="Arial Narrow" w:cs="Arial"/>
          <w:sz w:val="12"/>
          <w:szCs w:val="12"/>
        </w:rPr>
      </w:pPr>
    </w:p>
    <w:p w14:paraId="4BC5D3AB" w14:textId="77777777" w:rsidR="00481A84" w:rsidRPr="000F6734" w:rsidRDefault="00481A84" w:rsidP="00481A84">
      <w:pPr>
        <w:spacing w:before="120" w:after="120" w:line="288" w:lineRule="auto"/>
        <w:jc w:val="both"/>
        <w:rPr>
          <w:rFonts w:ascii="Arial Narrow" w:hAnsi="Arial Narrow" w:cs="Arial"/>
          <w:sz w:val="22"/>
          <w:szCs w:val="22"/>
        </w:rPr>
      </w:pPr>
      <w:r w:rsidRPr="00912899">
        <w:rPr>
          <w:rFonts w:ascii="Arial Narrow" w:hAnsi="Arial Narrow" w:cs="Arial"/>
          <w:sz w:val="22"/>
          <w:szCs w:val="22"/>
        </w:rPr>
        <w:t xml:space="preserve">Datum / </w:t>
      </w:r>
      <w:r w:rsidRPr="00912899">
        <w:rPr>
          <w:rFonts w:ascii="Arial Narrow" w:hAnsi="Arial Narrow" w:cs="Arial"/>
          <w:i/>
          <w:sz w:val="22"/>
          <w:szCs w:val="22"/>
        </w:rPr>
        <w:t>date</w:t>
      </w:r>
      <w:r w:rsidRPr="00912899">
        <w:rPr>
          <w:rFonts w:ascii="Arial Narrow" w:hAnsi="Arial Narrow" w:cs="Arial"/>
          <w:sz w:val="22"/>
          <w:szCs w:val="22"/>
        </w:rPr>
        <w:t>: _____________</w:t>
      </w:r>
      <w:r w:rsidRPr="00912899">
        <w:rPr>
          <w:rFonts w:ascii="Arial Narrow" w:hAnsi="Arial Narrow" w:cs="Arial"/>
          <w:sz w:val="22"/>
          <w:szCs w:val="22"/>
        </w:rPr>
        <w:tab/>
        <w:t>Unters</w:t>
      </w:r>
      <w:r w:rsidRPr="000F6734">
        <w:rPr>
          <w:rFonts w:ascii="Arial Narrow" w:hAnsi="Arial Narrow" w:cs="Arial"/>
          <w:sz w:val="22"/>
          <w:szCs w:val="22"/>
        </w:rPr>
        <w:t>chrift /</w:t>
      </w:r>
      <w:r w:rsidRPr="00912899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912899" w:rsidRPr="00912899">
        <w:rPr>
          <w:rFonts w:ascii="Arial Narrow" w:hAnsi="Arial Narrow" w:cs="Arial"/>
          <w:i/>
          <w:sz w:val="22"/>
          <w:szCs w:val="22"/>
        </w:rPr>
        <w:t>s</w:t>
      </w:r>
      <w:r w:rsidRPr="00912899">
        <w:rPr>
          <w:rFonts w:ascii="Arial Narrow" w:hAnsi="Arial Narrow" w:cs="Arial"/>
          <w:i/>
          <w:sz w:val="22"/>
          <w:szCs w:val="22"/>
        </w:rPr>
        <w:t>ignature</w:t>
      </w:r>
      <w:proofErr w:type="spellEnd"/>
      <w:r w:rsidRPr="000F6734">
        <w:rPr>
          <w:rFonts w:ascii="Arial Narrow" w:hAnsi="Arial Narrow" w:cs="Arial"/>
          <w:sz w:val="22"/>
          <w:szCs w:val="22"/>
        </w:rPr>
        <w:t>: __________________________</w:t>
      </w:r>
    </w:p>
    <w:sectPr w:rsidR="00481A84" w:rsidRPr="000F6734" w:rsidSect="000F6734">
      <w:headerReference w:type="default" r:id="rId8"/>
      <w:footerReference w:type="default" r:id="rId9"/>
      <w:pgSz w:w="11906" w:h="16838" w:code="9"/>
      <w:pgMar w:top="1418" w:right="1134" w:bottom="45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F8D9" w14:textId="77777777" w:rsidR="00C8074E" w:rsidRDefault="00C8074E">
      <w:r>
        <w:separator/>
      </w:r>
    </w:p>
  </w:endnote>
  <w:endnote w:type="continuationSeparator" w:id="0">
    <w:p w14:paraId="4AF1E3F0" w14:textId="77777777" w:rsidR="00C8074E" w:rsidRDefault="00C8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D7CE" w14:textId="5283496D" w:rsidR="00DA553B" w:rsidRPr="007708BF" w:rsidRDefault="00DA553B" w:rsidP="007708BF">
    <w:pPr>
      <w:pStyle w:val="Fuzeile"/>
      <w:tabs>
        <w:tab w:val="clear" w:pos="9072"/>
        <w:tab w:val="right" w:pos="9631"/>
      </w:tabs>
      <w:rPr>
        <w:rFonts w:ascii="Arial" w:hAnsi="Arial" w:cs="Arial"/>
        <w:sz w:val="16"/>
        <w:szCs w:val="16"/>
      </w:rPr>
    </w:pPr>
    <w:r w:rsidRPr="007708BF">
      <w:rPr>
        <w:rFonts w:ascii="Arial" w:hAnsi="Arial" w:cs="Arial"/>
        <w:sz w:val="16"/>
        <w:szCs w:val="16"/>
      </w:rPr>
      <w:t>Form_</w:t>
    </w:r>
    <w:r>
      <w:rPr>
        <w:rFonts w:ascii="Arial" w:hAnsi="Arial" w:cs="Arial"/>
        <w:sz w:val="16"/>
        <w:szCs w:val="16"/>
      </w:rPr>
      <w:t xml:space="preserve">AV_51 (Rev. </w:t>
    </w:r>
    <w:r w:rsidR="00F2104E">
      <w:rPr>
        <w:rFonts w:ascii="Arial" w:hAnsi="Arial" w:cs="Arial"/>
        <w:sz w:val="16"/>
        <w:szCs w:val="16"/>
      </w:rPr>
      <w:t>8</w:t>
    </w:r>
    <w:r w:rsidR="00F71F4C">
      <w:rPr>
        <w:rFonts w:ascii="Arial" w:hAnsi="Arial" w:cs="Arial"/>
        <w:sz w:val="16"/>
        <w:szCs w:val="16"/>
      </w:rPr>
      <w:t>)</w:t>
    </w:r>
    <w:r w:rsidRPr="007708BF">
      <w:rPr>
        <w:rFonts w:ascii="Arial" w:hAnsi="Arial" w:cs="Arial"/>
        <w:sz w:val="16"/>
        <w:szCs w:val="16"/>
      </w:rPr>
      <w:tab/>
    </w:r>
    <w:r w:rsidRPr="007708BF">
      <w:rPr>
        <w:rFonts w:ascii="Arial" w:hAnsi="Arial" w:cs="Arial"/>
        <w:sz w:val="16"/>
        <w:szCs w:val="16"/>
      </w:rPr>
      <w:tab/>
      <w:t>1 /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17D50" w14:textId="77777777" w:rsidR="00C8074E" w:rsidRDefault="00C8074E">
      <w:r>
        <w:separator/>
      </w:r>
    </w:p>
  </w:footnote>
  <w:footnote w:type="continuationSeparator" w:id="0">
    <w:p w14:paraId="35971052" w14:textId="77777777" w:rsidR="00C8074E" w:rsidRDefault="00C80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FD5A" w14:textId="77777777" w:rsidR="00DA553B" w:rsidRDefault="0056019B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B4A262E" wp14:editId="06A76CC9">
          <wp:simplePos x="0" y="0"/>
          <wp:positionH relativeFrom="column">
            <wp:posOffset>4918710</wp:posOffset>
          </wp:positionH>
          <wp:positionV relativeFrom="paragraph">
            <wp:posOffset>-107315</wp:posOffset>
          </wp:positionV>
          <wp:extent cx="1204129" cy="539947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FI GmbH  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4129" cy="539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600"/>
    <w:multiLevelType w:val="hybridMultilevel"/>
    <w:tmpl w:val="F8D0D186"/>
    <w:lvl w:ilvl="0" w:tplc="77100F8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908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7AA"/>
    <w:rsid w:val="000051BD"/>
    <w:rsid w:val="000146BB"/>
    <w:rsid w:val="00014BB9"/>
    <w:rsid w:val="00022B29"/>
    <w:rsid w:val="00037395"/>
    <w:rsid w:val="000428F7"/>
    <w:rsid w:val="000437B6"/>
    <w:rsid w:val="00056BD0"/>
    <w:rsid w:val="00061DE7"/>
    <w:rsid w:val="00066FF3"/>
    <w:rsid w:val="00067DA8"/>
    <w:rsid w:val="00075A9F"/>
    <w:rsid w:val="00084F59"/>
    <w:rsid w:val="00085DF7"/>
    <w:rsid w:val="0009124C"/>
    <w:rsid w:val="00093137"/>
    <w:rsid w:val="000932CE"/>
    <w:rsid w:val="000948AA"/>
    <w:rsid w:val="000A14D7"/>
    <w:rsid w:val="000A3A96"/>
    <w:rsid w:val="000A3D6B"/>
    <w:rsid w:val="000A5766"/>
    <w:rsid w:val="000C26F3"/>
    <w:rsid w:val="000C408E"/>
    <w:rsid w:val="000C5F17"/>
    <w:rsid w:val="000D3C1D"/>
    <w:rsid w:val="000D40DD"/>
    <w:rsid w:val="000D5564"/>
    <w:rsid w:val="000D55BB"/>
    <w:rsid w:val="000E0852"/>
    <w:rsid w:val="000E0C5F"/>
    <w:rsid w:val="000E4280"/>
    <w:rsid w:val="000E4AF3"/>
    <w:rsid w:val="000F16EC"/>
    <w:rsid w:val="000F5E38"/>
    <w:rsid w:val="000F6734"/>
    <w:rsid w:val="000F7679"/>
    <w:rsid w:val="00100DDB"/>
    <w:rsid w:val="00104C15"/>
    <w:rsid w:val="00113834"/>
    <w:rsid w:val="00114485"/>
    <w:rsid w:val="00114600"/>
    <w:rsid w:val="0012307E"/>
    <w:rsid w:val="00124A4E"/>
    <w:rsid w:val="00125BFA"/>
    <w:rsid w:val="00140F5C"/>
    <w:rsid w:val="00144E95"/>
    <w:rsid w:val="00145E61"/>
    <w:rsid w:val="001569A5"/>
    <w:rsid w:val="001615D6"/>
    <w:rsid w:val="00163D2F"/>
    <w:rsid w:val="00164692"/>
    <w:rsid w:val="00164FE9"/>
    <w:rsid w:val="0017107C"/>
    <w:rsid w:val="0018049A"/>
    <w:rsid w:val="001838B3"/>
    <w:rsid w:val="00192F0B"/>
    <w:rsid w:val="001C08B3"/>
    <w:rsid w:val="001C32CB"/>
    <w:rsid w:val="001D1AF9"/>
    <w:rsid w:val="001E083F"/>
    <w:rsid w:val="001E2204"/>
    <w:rsid w:val="001E2B2A"/>
    <w:rsid w:val="001F17A0"/>
    <w:rsid w:val="001F316F"/>
    <w:rsid w:val="001F3254"/>
    <w:rsid w:val="001F4586"/>
    <w:rsid w:val="001F60C3"/>
    <w:rsid w:val="001F739B"/>
    <w:rsid w:val="001F786E"/>
    <w:rsid w:val="00205C71"/>
    <w:rsid w:val="002226BC"/>
    <w:rsid w:val="00224F0F"/>
    <w:rsid w:val="00234615"/>
    <w:rsid w:val="002426D1"/>
    <w:rsid w:val="002440C8"/>
    <w:rsid w:val="00244A41"/>
    <w:rsid w:val="00246FA3"/>
    <w:rsid w:val="00247A96"/>
    <w:rsid w:val="00253EE4"/>
    <w:rsid w:val="00254DBE"/>
    <w:rsid w:val="00254F15"/>
    <w:rsid w:val="002579B6"/>
    <w:rsid w:val="00257BEB"/>
    <w:rsid w:val="00260484"/>
    <w:rsid w:val="00260CD5"/>
    <w:rsid w:val="0026548A"/>
    <w:rsid w:val="00265A69"/>
    <w:rsid w:val="00265EA4"/>
    <w:rsid w:val="00270B3A"/>
    <w:rsid w:val="00281D02"/>
    <w:rsid w:val="002864A6"/>
    <w:rsid w:val="00292B3F"/>
    <w:rsid w:val="00295118"/>
    <w:rsid w:val="00295CF9"/>
    <w:rsid w:val="002B4616"/>
    <w:rsid w:val="002B74F1"/>
    <w:rsid w:val="002C27BC"/>
    <w:rsid w:val="002C3660"/>
    <w:rsid w:val="002C3A8A"/>
    <w:rsid w:val="002C40F0"/>
    <w:rsid w:val="002C6D4F"/>
    <w:rsid w:val="002C717B"/>
    <w:rsid w:val="002D1078"/>
    <w:rsid w:val="002D4C28"/>
    <w:rsid w:val="002E1E4B"/>
    <w:rsid w:val="002E2606"/>
    <w:rsid w:val="002E4927"/>
    <w:rsid w:val="002E599C"/>
    <w:rsid w:val="002F025B"/>
    <w:rsid w:val="002F27B4"/>
    <w:rsid w:val="002F5D18"/>
    <w:rsid w:val="002F6D1C"/>
    <w:rsid w:val="002F7857"/>
    <w:rsid w:val="003073C3"/>
    <w:rsid w:val="00322616"/>
    <w:rsid w:val="00322C09"/>
    <w:rsid w:val="00334774"/>
    <w:rsid w:val="0033750A"/>
    <w:rsid w:val="00337F8F"/>
    <w:rsid w:val="00345E51"/>
    <w:rsid w:val="003519F2"/>
    <w:rsid w:val="003577BC"/>
    <w:rsid w:val="00357807"/>
    <w:rsid w:val="00362BE3"/>
    <w:rsid w:val="00366AE0"/>
    <w:rsid w:val="00370DB2"/>
    <w:rsid w:val="0038082C"/>
    <w:rsid w:val="0038301E"/>
    <w:rsid w:val="00386860"/>
    <w:rsid w:val="003907DA"/>
    <w:rsid w:val="003910C2"/>
    <w:rsid w:val="00391FAB"/>
    <w:rsid w:val="003954AE"/>
    <w:rsid w:val="003A067C"/>
    <w:rsid w:val="003A2810"/>
    <w:rsid w:val="003A286D"/>
    <w:rsid w:val="003A49D3"/>
    <w:rsid w:val="003B0309"/>
    <w:rsid w:val="003B2836"/>
    <w:rsid w:val="003B519C"/>
    <w:rsid w:val="003B6D92"/>
    <w:rsid w:val="003B7DF7"/>
    <w:rsid w:val="003C137D"/>
    <w:rsid w:val="003C275B"/>
    <w:rsid w:val="003D0EC4"/>
    <w:rsid w:val="003D104D"/>
    <w:rsid w:val="003E1491"/>
    <w:rsid w:val="003E3787"/>
    <w:rsid w:val="003F21F0"/>
    <w:rsid w:val="003F6ECE"/>
    <w:rsid w:val="00404AD1"/>
    <w:rsid w:val="00405956"/>
    <w:rsid w:val="00414D99"/>
    <w:rsid w:val="00417287"/>
    <w:rsid w:val="00427DD5"/>
    <w:rsid w:val="00433F41"/>
    <w:rsid w:val="004348FB"/>
    <w:rsid w:val="00437D83"/>
    <w:rsid w:val="00441FE2"/>
    <w:rsid w:val="00443C22"/>
    <w:rsid w:val="00445EA9"/>
    <w:rsid w:val="00451787"/>
    <w:rsid w:val="004526C7"/>
    <w:rsid w:val="0045423B"/>
    <w:rsid w:val="004602F5"/>
    <w:rsid w:val="00466BAC"/>
    <w:rsid w:val="004674BB"/>
    <w:rsid w:val="004706E3"/>
    <w:rsid w:val="00473D95"/>
    <w:rsid w:val="0047789E"/>
    <w:rsid w:val="00480DE8"/>
    <w:rsid w:val="00481A84"/>
    <w:rsid w:val="0048632A"/>
    <w:rsid w:val="00492473"/>
    <w:rsid w:val="004B0CE9"/>
    <w:rsid w:val="004B3CA7"/>
    <w:rsid w:val="004B7A7E"/>
    <w:rsid w:val="004B7E0F"/>
    <w:rsid w:val="004C1B01"/>
    <w:rsid w:val="004C57B8"/>
    <w:rsid w:val="004C5966"/>
    <w:rsid w:val="004C7445"/>
    <w:rsid w:val="004D4A8C"/>
    <w:rsid w:val="004D4B0F"/>
    <w:rsid w:val="004D6ED0"/>
    <w:rsid w:val="004D6F8D"/>
    <w:rsid w:val="004D7603"/>
    <w:rsid w:val="004D77CB"/>
    <w:rsid w:val="004E3D49"/>
    <w:rsid w:val="004E4BA9"/>
    <w:rsid w:val="004F07E7"/>
    <w:rsid w:val="004F42B5"/>
    <w:rsid w:val="00504D5D"/>
    <w:rsid w:val="005122A5"/>
    <w:rsid w:val="005205C6"/>
    <w:rsid w:val="00524B05"/>
    <w:rsid w:val="00530A86"/>
    <w:rsid w:val="00540CA5"/>
    <w:rsid w:val="00540E09"/>
    <w:rsid w:val="005449B7"/>
    <w:rsid w:val="00550B27"/>
    <w:rsid w:val="00556411"/>
    <w:rsid w:val="00557400"/>
    <w:rsid w:val="0056019B"/>
    <w:rsid w:val="00560907"/>
    <w:rsid w:val="00561702"/>
    <w:rsid w:val="00562FD1"/>
    <w:rsid w:val="005648D3"/>
    <w:rsid w:val="00566FDC"/>
    <w:rsid w:val="005671F2"/>
    <w:rsid w:val="00574CA7"/>
    <w:rsid w:val="00577DC2"/>
    <w:rsid w:val="00582013"/>
    <w:rsid w:val="005834EE"/>
    <w:rsid w:val="00585323"/>
    <w:rsid w:val="005865E5"/>
    <w:rsid w:val="00593913"/>
    <w:rsid w:val="00594089"/>
    <w:rsid w:val="00596931"/>
    <w:rsid w:val="00597C71"/>
    <w:rsid w:val="005B2756"/>
    <w:rsid w:val="005C1B70"/>
    <w:rsid w:val="005C2182"/>
    <w:rsid w:val="005C6481"/>
    <w:rsid w:val="005D0D98"/>
    <w:rsid w:val="005D3E0C"/>
    <w:rsid w:val="005D4F12"/>
    <w:rsid w:val="005D5A95"/>
    <w:rsid w:val="005E0512"/>
    <w:rsid w:val="005E23A8"/>
    <w:rsid w:val="005E3513"/>
    <w:rsid w:val="005E4E4E"/>
    <w:rsid w:val="005F197A"/>
    <w:rsid w:val="005F2599"/>
    <w:rsid w:val="005F4926"/>
    <w:rsid w:val="005F4C07"/>
    <w:rsid w:val="00611E29"/>
    <w:rsid w:val="006135A5"/>
    <w:rsid w:val="006304B6"/>
    <w:rsid w:val="00633ABF"/>
    <w:rsid w:val="00661715"/>
    <w:rsid w:val="00661784"/>
    <w:rsid w:val="00666E6F"/>
    <w:rsid w:val="00680301"/>
    <w:rsid w:val="00682C99"/>
    <w:rsid w:val="00683885"/>
    <w:rsid w:val="006916CA"/>
    <w:rsid w:val="006A2C4B"/>
    <w:rsid w:val="006A2EEA"/>
    <w:rsid w:val="006C47E9"/>
    <w:rsid w:val="006C526E"/>
    <w:rsid w:val="006C6384"/>
    <w:rsid w:val="006D1D01"/>
    <w:rsid w:val="006D5A14"/>
    <w:rsid w:val="006E4B5A"/>
    <w:rsid w:val="006F72C8"/>
    <w:rsid w:val="006F764B"/>
    <w:rsid w:val="006F79F6"/>
    <w:rsid w:val="00700467"/>
    <w:rsid w:val="00704F9F"/>
    <w:rsid w:val="00712AB2"/>
    <w:rsid w:val="00717352"/>
    <w:rsid w:val="00724A36"/>
    <w:rsid w:val="00730EF1"/>
    <w:rsid w:val="00732F02"/>
    <w:rsid w:val="00733645"/>
    <w:rsid w:val="00734F64"/>
    <w:rsid w:val="00736B05"/>
    <w:rsid w:val="00740A9C"/>
    <w:rsid w:val="00744440"/>
    <w:rsid w:val="007507CF"/>
    <w:rsid w:val="00751164"/>
    <w:rsid w:val="0075134F"/>
    <w:rsid w:val="00756361"/>
    <w:rsid w:val="00756689"/>
    <w:rsid w:val="00761F4F"/>
    <w:rsid w:val="007708BF"/>
    <w:rsid w:val="00773B78"/>
    <w:rsid w:val="0078419B"/>
    <w:rsid w:val="007A04E2"/>
    <w:rsid w:val="007C469E"/>
    <w:rsid w:val="007D1000"/>
    <w:rsid w:val="007E520D"/>
    <w:rsid w:val="007E7E95"/>
    <w:rsid w:val="007F312E"/>
    <w:rsid w:val="007F6866"/>
    <w:rsid w:val="007F7343"/>
    <w:rsid w:val="00803106"/>
    <w:rsid w:val="00806DCD"/>
    <w:rsid w:val="008106D8"/>
    <w:rsid w:val="00820CCB"/>
    <w:rsid w:val="00837205"/>
    <w:rsid w:val="00842E5C"/>
    <w:rsid w:val="00856F2D"/>
    <w:rsid w:val="00857FDA"/>
    <w:rsid w:val="00870236"/>
    <w:rsid w:val="00871462"/>
    <w:rsid w:val="00871D0C"/>
    <w:rsid w:val="0088001C"/>
    <w:rsid w:val="00881195"/>
    <w:rsid w:val="00886425"/>
    <w:rsid w:val="00892BAA"/>
    <w:rsid w:val="008A148B"/>
    <w:rsid w:val="008A21EB"/>
    <w:rsid w:val="008A4347"/>
    <w:rsid w:val="008A471E"/>
    <w:rsid w:val="008C0D44"/>
    <w:rsid w:val="008C2397"/>
    <w:rsid w:val="008C2E3C"/>
    <w:rsid w:val="008C2FF9"/>
    <w:rsid w:val="008D3D52"/>
    <w:rsid w:val="008D5F69"/>
    <w:rsid w:val="008E644F"/>
    <w:rsid w:val="008E7249"/>
    <w:rsid w:val="008F1A6E"/>
    <w:rsid w:val="008F486D"/>
    <w:rsid w:val="00902BE6"/>
    <w:rsid w:val="00911CF0"/>
    <w:rsid w:val="00912899"/>
    <w:rsid w:val="0092004D"/>
    <w:rsid w:val="009377A1"/>
    <w:rsid w:val="00944375"/>
    <w:rsid w:val="00945608"/>
    <w:rsid w:val="00945D3D"/>
    <w:rsid w:val="00950843"/>
    <w:rsid w:val="00953624"/>
    <w:rsid w:val="0096159C"/>
    <w:rsid w:val="00972306"/>
    <w:rsid w:val="00974133"/>
    <w:rsid w:val="009751BC"/>
    <w:rsid w:val="00976806"/>
    <w:rsid w:val="0098713F"/>
    <w:rsid w:val="009928CF"/>
    <w:rsid w:val="009957AA"/>
    <w:rsid w:val="00996C6E"/>
    <w:rsid w:val="00996F70"/>
    <w:rsid w:val="009A0841"/>
    <w:rsid w:val="009A0F06"/>
    <w:rsid w:val="009A5763"/>
    <w:rsid w:val="009A6277"/>
    <w:rsid w:val="009A7B92"/>
    <w:rsid w:val="009B6040"/>
    <w:rsid w:val="009B716A"/>
    <w:rsid w:val="009D2051"/>
    <w:rsid w:val="009E0406"/>
    <w:rsid w:val="009E0571"/>
    <w:rsid w:val="009E1EB4"/>
    <w:rsid w:val="009E4B25"/>
    <w:rsid w:val="009E6FA8"/>
    <w:rsid w:val="009F0BB8"/>
    <w:rsid w:val="009F5A76"/>
    <w:rsid w:val="009F62DC"/>
    <w:rsid w:val="009F65C5"/>
    <w:rsid w:val="00A02B24"/>
    <w:rsid w:val="00A07920"/>
    <w:rsid w:val="00A21D61"/>
    <w:rsid w:val="00A345EF"/>
    <w:rsid w:val="00A36D78"/>
    <w:rsid w:val="00A40A16"/>
    <w:rsid w:val="00A4109D"/>
    <w:rsid w:val="00A4402F"/>
    <w:rsid w:val="00A458B4"/>
    <w:rsid w:val="00A53CF8"/>
    <w:rsid w:val="00A5561B"/>
    <w:rsid w:val="00A55CFD"/>
    <w:rsid w:val="00A65A9E"/>
    <w:rsid w:val="00A67DB1"/>
    <w:rsid w:val="00A737F2"/>
    <w:rsid w:val="00A846D5"/>
    <w:rsid w:val="00A87F1B"/>
    <w:rsid w:val="00A90447"/>
    <w:rsid w:val="00A91C6B"/>
    <w:rsid w:val="00A91D7A"/>
    <w:rsid w:val="00AA7633"/>
    <w:rsid w:val="00AB029A"/>
    <w:rsid w:val="00AB480D"/>
    <w:rsid w:val="00AB5D20"/>
    <w:rsid w:val="00AD38FD"/>
    <w:rsid w:val="00AE111D"/>
    <w:rsid w:val="00AF1474"/>
    <w:rsid w:val="00AF41ED"/>
    <w:rsid w:val="00AF6149"/>
    <w:rsid w:val="00B01C13"/>
    <w:rsid w:val="00B241EA"/>
    <w:rsid w:val="00B261AB"/>
    <w:rsid w:val="00B314CF"/>
    <w:rsid w:val="00B352AB"/>
    <w:rsid w:val="00B372F1"/>
    <w:rsid w:val="00B451AA"/>
    <w:rsid w:val="00B500EC"/>
    <w:rsid w:val="00B527C1"/>
    <w:rsid w:val="00B53DB4"/>
    <w:rsid w:val="00B56F39"/>
    <w:rsid w:val="00B575BB"/>
    <w:rsid w:val="00B61735"/>
    <w:rsid w:val="00B6467B"/>
    <w:rsid w:val="00B81309"/>
    <w:rsid w:val="00B81AFC"/>
    <w:rsid w:val="00B84F8E"/>
    <w:rsid w:val="00B87C59"/>
    <w:rsid w:val="00B90CA5"/>
    <w:rsid w:val="00B9354E"/>
    <w:rsid w:val="00B939CC"/>
    <w:rsid w:val="00B97446"/>
    <w:rsid w:val="00BB57E9"/>
    <w:rsid w:val="00BB6362"/>
    <w:rsid w:val="00BC351F"/>
    <w:rsid w:val="00BC54E9"/>
    <w:rsid w:val="00BD1F6C"/>
    <w:rsid w:val="00BD22D6"/>
    <w:rsid w:val="00BD30B8"/>
    <w:rsid w:val="00BD3771"/>
    <w:rsid w:val="00BE0DC4"/>
    <w:rsid w:val="00BE105F"/>
    <w:rsid w:val="00BE61E9"/>
    <w:rsid w:val="00BE78DC"/>
    <w:rsid w:val="00C034F9"/>
    <w:rsid w:val="00C076E7"/>
    <w:rsid w:val="00C15DF7"/>
    <w:rsid w:val="00C1747B"/>
    <w:rsid w:val="00C20189"/>
    <w:rsid w:val="00C26C86"/>
    <w:rsid w:val="00C30B20"/>
    <w:rsid w:val="00C3615F"/>
    <w:rsid w:val="00C41914"/>
    <w:rsid w:val="00C42DBE"/>
    <w:rsid w:val="00C50817"/>
    <w:rsid w:val="00C50D9F"/>
    <w:rsid w:val="00C53B75"/>
    <w:rsid w:val="00C60A7A"/>
    <w:rsid w:val="00C62DDC"/>
    <w:rsid w:val="00C753C3"/>
    <w:rsid w:val="00C8074E"/>
    <w:rsid w:val="00C919B2"/>
    <w:rsid w:val="00CA6BA1"/>
    <w:rsid w:val="00CB7CFA"/>
    <w:rsid w:val="00CC555A"/>
    <w:rsid w:val="00CC7464"/>
    <w:rsid w:val="00CD1617"/>
    <w:rsid w:val="00CD1BA6"/>
    <w:rsid w:val="00CD2F5D"/>
    <w:rsid w:val="00CE1EC9"/>
    <w:rsid w:val="00CE3FAD"/>
    <w:rsid w:val="00CE67BE"/>
    <w:rsid w:val="00CF0CE7"/>
    <w:rsid w:val="00CF1D7F"/>
    <w:rsid w:val="00CF240C"/>
    <w:rsid w:val="00CF360E"/>
    <w:rsid w:val="00CF4F27"/>
    <w:rsid w:val="00D057CF"/>
    <w:rsid w:val="00D05FF1"/>
    <w:rsid w:val="00D1284B"/>
    <w:rsid w:val="00D13EF4"/>
    <w:rsid w:val="00D17E1F"/>
    <w:rsid w:val="00D25BC8"/>
    <w:rsid w:val="00D25F31"/>
    <w:rsid w:val="00D263FB"/>
    <w:rsid w:val="00D31588"/>
    <w:rsid w:val="00D374BB"/>
    <w:rsid w:val="00D43B7E"/>
    <w:rsid w:val="00D476B8"/>
    <w:rsid w:val="00D50919"/>
    <w:rsid w:val="00D55298"/>
    <w:rsid w:val="00D558B1"/>
    <w:rsid w:val="00D707B0"/>
    <w:rsid w:val="00D7273E"/>
    <w:rsid w:val="00D73BAE"/>
    <w:rsid w:val="00D752E7"/>
    <w:rsid w:val="00D816A9"/>
    <w:rsid w:val="00D86D4A"/>
    <w:rsid w:val="00D93757"/>
    <w:rsid w:val="00DA2DFD"/>
    <w:rsid w:val="00DA553B"/>
    <w:rsid w:val="00DB2E9F"/>
    <w:rsid w:val="00DB34EE"/>
    <w:rsid w:val="00DB47EC"/>
    <w:rsid w:val="00DB5857"/>
    <w:rsid w:val="00DB6E28"/>
    <w:rsid w:val="00DC00FB"/>
    <w:rsid w:val="00DC598C"/>
    <w:rsid w:val="00DD2C50"/>
    <w:rsid w:val="00DD6786"/>
    <w:rsid w:val="00DD6AFB"/>
    <w:rsid w:val="00DE0944"/>
    <w:rsid w:val="00DE7A1A"/>
    <w:rsid w:val="00DF3AF0"/>
    <w:rsid w:val="00E0103E"/>
    <w:rsid w:val="00E028E2"/>
    <w:rsid w:val="00E02DFF"/>
    <w:rsid w:val="00E02FAA"/>
    <w:rsid w:val="00E059AD"/>
    <w:rsid w:val="00E06220"/>
    <w:rsid w:val="00E06339"/>
    <w:rsid w:val="00E10311"/>
    <w:rsid w:val="00E106B0"/>
    <w:rsid w:val="00E110F1"/>
    <w:rsid w:val="00E133FC"/>
    <w:rsid w:val="00E1486B"/>
    <w:rsid w:val="00E14BE8"/>
    <w:rsid w:val="00E16E71"/>
    <w:rsid w:val="00E173AB"/>
    <w:rsid w:val="00E2122E"/>
    <w:rsid w:val="00E25EA9"/>
    <w:rsid w:val="00E44D8B"/>
    <w:rsid w:val="00E63425"/>
    <w:rsid w:val="00E66442"/>
    <w:rsid w:val="00E75409"/>
    <w:rsid w:val="00E76044"/>
    <w:rsid w:val="00E7748D"/>
    <w:rsid w:val="00E939AD"/>
    <w:rsid w:val="00E95277"/>
    <w:rsid w:val="00EA24E7"/>
    <w:rsid w:val="00EC2457"/>
    <w:rsid w:val="00EC5F03"/>
    <w:rsid w:val="00ED24D0"/>
    <w:rsid w:val="00ED497E"/>
    <w:rsid w:val="00ED6EF7"/>
    <w:rsid w:val="00ED776D"/>
    <w:rsid w:val="00EE24F3"/>
    <w:rsid w:val="00EF16AD"/>
    <w:rsid w:val="00EF7180"/>
    <w:rsid w:val="00F124CD"/>
    <w:rsid w:val="00F13CF3"/>
    <w:rsid w:val="00F1452A"/>
    <w:rsid w:val="00F161A8"/>
    <w:rsid w:val="00F203E3"/>
    <w:rsid w:val="00F2104E"/>
    <w:rsid w:val="00F352FD"/>
    <w:rsid w:val="00F416F2"/>
    <w:rsid w:val="00F42772"/>
    <w:rsid w:val="00F44A08"/>
    <w:rsid w:val="00F46167"/>
    <w:rsid w:val="00F50E33"/>
    <w:rsid w:val="00F55BC7"/>
    <w:rsid w:val="00F6452C"/>
    <w:rsid w:val="00F64E41"/>
    <w:rsid w:val="00F65C8E"/>
    <w:rsid w:val="00F66629"/>
    <w:rsid w:val="00F70C19"/>
    <w:rsid w:val="00F71F4C"/>
    <w:rsid w:val="00F723BD"/>
    <w:rsid w:val="00F73B6C"/>
    <w:rsid w:val="00F834A7"/>
    <w:rsid w:val="00F94C28"/>
    <w:rsid w:val="00F9569D"/>
    <w:rsid w:val="00FA2661"/>
    <w:rsid w:val="00FA2FEB"/>
    <w:rsid w:val="00FB77E1"/>
    <w:rsid w:val="00FC1643"/>
    <w:rsid w:val="00FC3A4E"/>
    <w:rsid w:val="00FD0F52"/>
    <w:rsid w:val="00FD199F"/>
    <w:rsid w:val="00FD5629"/>
    <w:rsid w:val="00FD7F2D"/>
    <w:rsid w:val="00FF22F0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BB99EF1"/>
  <w15:chartTrackingRefBased/>
  <w15:docId w15:val="{E6C35551-09C3-49B0-8E76-3C92246A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95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957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57AA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rsid w:val="00E106B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106B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106B0"/>
  </w:style>
  <w:style w:type="paragraph" w:styleId="Sprechblasentext">
    <w:name w:val="Balloon Text"/>
    <w:basedOn w:val="Standard"/>
    <w:link w:val="SprechblasentextZchn"/>
    <w:semiHidden/>
    <w:unhideWhenUsed/>
    <w:rsid w:val="00E106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106B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nhideWhenUsed/>
    <w:rsid w:val="003577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es@tfi-aach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Textile Bodenbeläge - Herstellerangaben / Produktbeschreibung</vt:lpstr>
    </vt:vector>
  </TitlesOfParts>
  <Company>TFI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Textile Bodenbeläge - Herstellerangaben / Produktbeschreibung</dc:title>
  <dc:subject/>
  <dc:creator>Jens-Christian Winkler</dc:creator>
  <cp:keywords/>
  <dc:description/>
  <cp:lastModifiedBy>Laddach, Nadja</cp:lastModifiedBy>
  <cp:revision>2</cp:revision>
  <cp:lastPrinted>2011-01-21T12:24:00Z</cp:lastPrinted>
  <dcterms:created xsi:type="dcterms:W3CDTF">2022-06-07T07:52:00Z</dcterms:created>
  <dcterms:modified xsi:type="dcterms:W3CDTF">2022-06-07T07:52:00Z</dcterms:modified>
</cp:coreProperties>
</file>