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8" w:rsidRPr="004F0404" w:rsidRDefault="008E0268" w:rsidP="008E1494">
      <w:pPr>
        <w:pStyle w:val="TFIberschrift2"/>
        <w:spacing w:before="0" w:after="0"/>
        <w:jc w:val="center"/>
        <w:rPr>
          <w:rFonts w:ascii="Arial Narrow" w:hAnsi="Arial Narrow" w:cs="Arial"/>
          <w:sz w:val="24"/>
          <w:szCs w:val="24"/>
        </w:rPr>
      </w:pPr>
      <w:r w:rsidRPr="004F0404">
        <w:rPr>
          <w:rFonts w:ascii="Arial Narrow" w:hAnsi="Arial Narrow"/>
          <w:sz w:val="24"/>
          <w:szCs w:val="24"/>
        </w:rPr>
        <w:t xml:space="preserve">Sampling Report </w:t>
      </w:r>
      <w:r w:rsidR="003C763B" w:rsidRPr="004F0404">
        <w:rPr>
          <w:rFonts w:ascii="Arial Narrow" w:hAnsi="Arial Narrow"/>
          <w:sz w:val="24"/>
          <w:szCs w:val="24"/>
        </w:rPr>
        <w:t xml:space="preserve">for floor coverings </w:t>
      </w:r>
      <w:r w:rsidRPr="004F0404">
        <w:rPr>
          <w:rFonts w:ascii="Arial Narrow" w:hAnsi="Arial Narrow"/>
          <w:sz w:val="24"/>
          <w:szCs w:val="24"/>
        </w:rPr>
        <w:t xml:space="preserve">according to </w:t>
      </w:r>
      <w:r w:rsidR="003C763B" w:rsidRPr="004F0404">
        <w:rPr>
          <w:rFonts w:ascii="Arial Narrow" w:hAnsi="Arial Narrow"/>
          <w:sz w:val="24"/>
          <w:szCs w:val="24"/>
        </w:rPr>
        <w:t xml:space="preserve">EN14041/14342 </w:t>
      </w:r>
      <w:r w:rsidR="003C763B" w:rsidRPr="004F0404">
        <w:rPr>
          <w:rFonts w:ascii="Arial Narrow" w:hAnsi="Arial Narrow"/>
          <w:b w:val="0"/>
          <w:sz w:val="22"/>
          <w:szCs w:val="22"/>
        </w:rPr>
        <w:t>(</w:t>
      </w:r>
      <w:r w:rsidRPr="004F0404">
        <w:rPr>
          <w:rFonts w:ascii="Arial Narrow" w:hAnsi="Arial Narrow"/>
          <w:b w:val="0"/>
          <w:sz w:val="22"/>
          <w:szCs w:val="22"/>
        </w:rPr>
        <w:t xml:space="preserve">Order No. </w:t>
      </w:r>
      <w:r w:rsidR="003C763B" w:rsidRPr="004F0404">
        <w:rPr>
          <w:rFonts w:ascii="Arial Narrow" w:hAnsi="Arial Narrow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763B" w:rsidRPr="004F0404">
        <w:rPr>
          <w:rFonts w:ascii="Arial Narrow" w:hAnsi="Arial Narrow" w:cs="Arial"/>
          <w:sz w:val="22"/>
          <w:szCs w:val="22"/>
        </w:rPr>
        <w:instrText xml:space="preserve"> FORMTEXT </w:instrText>
      </w:r>
      <w:r w:rsidR="003C763B" w:rsidRPr="004F0404">
        <w:rPr>
          <w:rFonts w:ascii="Arial Narrow" w:hAnsi="Arial Narrow" w:cs="Arial"/>
          <w:sz w:val="22"/>
          <w:szCs w:val="22"/>
        </w:rPr>
      </w:r>
      <w:r w:rsidR="003C763B" w:rsidRPr="004F0404">
        <w:rPr>
          <w:rFonts w:ascii="Arial Narrow" w:hAnsi="Arial Narrow" w:cs="Arial"/>
          <w:sz w:val="22"/>
          <w:szCs w:val="22"/>
        </w:rPr>
        <w:fldChar w:fldCharType="separate"/>
      </w:r>
      <w:bookmarkStart w:id="0" w:name="_GoBack"/>
      <w:r w:rsidR="003C763B" w:rsidRPr="004F0404">
        <w:rPr>
          <w:rFonts w:ascii="Arial Narrow" w:eastAsia="Arial Unicode MS" w:hAnsi="Arial Narrow" w:cs="Arial"/>
          <w:noProof/>
          <w:sz w:val="22"/>
          <w:szCs w:val="22"/>
        </w:rPr>
        <w:t> </w:t>
      </w:r>
      <w:r w:rsidR="003C763B" w:rsidRPr="004F0404">
        <w:rPr>
          <w:rFonts w:ascii="Arial Narrow" w:eastAsia="Arial Unicode MS" w:hAnsi="Arial Narrow" w:cs="Arial"/>
          <w:noProof/>
          <w:sz w:val="22"/>
          <w:szCs w:val="22"/>
        </w:rPr>
        <w:t> </w:t>
      </w:r>
      <w:r w:rsidR="003C763B" w:rsidRPr="004F0404">
        <w:rPr>
          <w:rFonts w:ascii="Arial Narrow" w:eastAsia="Arial Unicode MS" w:hAnsi="Arial Narrow" w:cs="Arial"/>
          <w:noProof/>
          <w:sz w:val="22"/>
          <w:szCs w:val="22"/>
        </w:rPr>
        <w:t> </w:t>
      </w:r>
      <w:r w:rsidR="003C763B" w:rsidRPr="004F0404">
        <w:rPr>
          <w:rFonts w:ascii="Arial Narrow" w:eastAsia="Arial Unicode MS" w:hAnsi="Arial Narrow" w:cs="Arial"/>
          <w:noProof/>
          <w:sz w:val="22"/>
          <w:szCs w:val="22"/>
        </w:rPr>
        <w:t> </w:t>
      </w:r>
      <w:r w:rsidR="003C763B" w:rsidRPr="004F0404">
        <w:rPr>
          <w:rFonts w:ascii="Arial Narrow" w:eastAsia="Arial Unicode MS" w:hAnsi="Arial Narrow" w:cs="Arial"/>
          <w:noProof/>
          <w:sz w:val="22"/>
          <w:szCs w:val="22"/>
        </w:rPr>
        <w:t> </w:t>
      </w:r>
      <w:bookmarkEnd w:id="0"/>
      <w:r w:rsidR="003C763B" w:rsidRPr="004F0404">
        <w:rPr>
          <w:rFonts w:ascii="Arial Narrow" w:hAnsi="Arial Narrow" w:cs="Arial"/>
          <w:sz w:val="22"/>
          <w:szCs w:val="22"/>
        </w:rPr>
        <w:fldChar w:fldCharType="end"/>
      </w:r>
      <w:r w:rsidR="003C763B" w:rsidRPr="004F0404">
        <w:rPr>
          <w:rFonts w:ascii="Arial Narrow" w:hAnsi="Arial Narrow"/>
          <w:b w:val="0"/>
          <w:sz w:val="22"/>
          <w:szCs w:val="22"/>
        </w:rPr>
        <w:t>)</w:t>
      </w:r>
    </w:p>
    <w:p w:rsidR="008E0268" w:rsidRPr="004F0404" w:rsidRDefault="008E0268" w:rsidP="008E0268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6120"/>
      </w:tblGrid>
      <w:tr w:rsidR="008E0268" w:rsidRPr="004F0404" w:rsidTr="007C4407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E0268" w:rsidRPr="004F0404" w:rsidRDefault="008E0268" w:rsidP="00F8462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Testing laboratory</w:t>
            </w:r>
            <w:r w:rsidR="00F84627" w:rsidRPr="004F0404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DC6330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t>TFI Aachen GmbH</w:t>
            </w:r>
          </w:p>
        </w:tc>
      </w:tr>
      <w:tr w:rsidR="008E0268" w:rsidRPr="004F0404" w:rsidTr="003C763B">
        <w:trPr>
          <w:trHeight w:hRule="exact" w:val="57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E0268" w:rsidRPr="004F0404" w:rsidTr="007C4407">
        <w:trPr>
          <w:trHeight w:val="454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FFD" w:rsidRPr="004F0404" w:rsidRDefault="008E0268" w:rsidP="00F8462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Sampler:</w:t>
            </w:r>
          </w:p>
          <w:p w:rsidR="008E0268" w:rsidRPr="004F0404" w:rsidRDefault="005C7FFD" w:rsidP="00F846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F0404">
              <w:rPr>
                <w:rFonts w:ascii="Arial Narrow" w:hAnsi="Arial Narrow" w:cs="Arial"/>
                <w:sz w:val="18"/>
                <w:szCs w:val="18"/>
              </w:rPr>
              <w:t>(Organisation and name of person)</w:t>
            </w:r>
            <w:r w:rsidR="008E0268" w:rsidRPr="004F0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E0268" w:rsidRPr="004F0404" w:rsidTr="003C763B">
        <w:trPr>
          <w:trHeight w:hRule="exact" w:val="57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E0268" w:rsidRPr="004F0404" w:rsidTr="007C4407">
        <w:trPr>
          <w:trHeight w:val="454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E0268" w:rsidRPr="004F0404" w:rsidRDefault="008E0268" w:rsidP="00F84627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Manufacturer</w:t>
            </w:r>
            <w:r w:rsidR="00457378" w:rsidRPr="004F0404">
              <w:rPr>
                <w:rFonts w:ascii="Arial Narrow" w:hAnsi="Arial Narrow" w:cs="Arial"/>
                <w:b/>
                <w:szCs w:val="22"/>
              </w:rPr>
              <w:t xml:space="preserve"> / Contractor</w:t>
            </w:r>
            <w:r w:rsidRPr="004F0404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3C763B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E0268" w:rsidRPr="004F0404" w:rsidTr="003C763B">
        <w:trPr>
          <w:trHeight w:hRule="exact" w:val="57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84627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E0268" w:rsidRPr="004F0404" w:rsidTr="007C4407">
        <w:trPr>
          <w:trHeight w:val="45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0268" w:rsidRPr="004F0404" w:rsidRDefault="003C763B" w:rsidP="00F8462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Sampling</w:t>
            </w:r>
            <w:r w:rsidR="008E0268" w:rsidRPr="004F0404">
              <w:rPr>
                <w:rFonts w:ascii="Arial Narrow" w:hAnsi="Arial Narrow" w:cs="Arial"/>
                <w:b/>
                <w:szCs w:val="22"/>
              </w:rPr>
              <w:t xml:space="preserve"> site (factory):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3C763B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8E0268" w:rsidRPr="004F0404" w:rsidRDefault="008E0268" w:rsidP="008E0268">
      <w:pPr>
        <w:rPr>
          <w:rFonts w:ascii="Arial Narrow" w:hAnsi="Arial Narrow" w:cs="Arial"/>
          <w:sz w:val="8"/>
          <w:szCs w:val="8"/>
        </w:rPr>
      </w:pPr>
    </w:p>
    <w:tbl>
      <w:tblPr>
        <w:tblW w:w="9278" w:type="dxa"/>
        <w:tblLook w:val="01E0" w:firstRow="1" w:lastRow="1" w:firstColumn="1" w:lastColumn="1" w:noHBand="0" w:noVBand="0"/>
      </w:tblPr>
      <w:tblGrid>
        <w:gridCol w:w="1586"/>
        <w:gridCol w:w="2832"/>
        <w:gridCol w:w="236"/>
        <w:gridCol w:w="1990"/>
        <w:gridCol w:w="2634"/>
      </w:tblGrid>
      <w:tr w:rsidR="008E0268" w:rsidRPr="004F0404" w:rsidTr="007C4407">
        <w:trPr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E0268" w:rsidRPr="004F0404" w:rsidRDefault="008E0268" w:rsidP="00F8462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Product name: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268" w:rsidRPr="004F0404" w:rsidRDefault="003C763B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E0268" w:rsidRPr="004F0404" w:rsidRDefault="004B3D70" w:rsidP="00F8462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Article number</w:t>
            </w:r>
            <w:r w:rsidR="008E0268" w:rsidRPr="004F0404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2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3C763B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E0268" w:rsidRPr="004F0404" w:rsidTr="003C763B">
        <w:trPr>
          <w:trHeight w:hRule="exact" w:val="57"/>
        </w:trPr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E0268" w:rsidRPr="004F0404" w:rsidTr="007C4407">
        <w:trPr>
          <w:trHeight w:val="567"/>
        </w:trPr>
        <w:tc>
          <w:tcPr>
            <w:tcW w:w="1586" w:type="dxa"/>
            <w:tcBorders>
              <w:left w:val="single" w:sz="4" w:space="0" w:color="auto"/>
            </w:tcBorders>
            <w:shd w:val="clear" w:color="auto" w:fill="E6E6E6"/>
          </w:tcPr>
          <w:p w:rsidR="008E0268" w:rsidRPr="004F0404" w:rsidRDefault="008E0268" w:rsidP="00F52C34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Group/product range:</w:t>
            </w:r>
          </w:p>
          <w:p w:rsidR="008E0268" w:rsidRPr="004F0404" w:rsidRDefault="008E0268" w:rsidP="00F52C34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E0268" w:rsidRPr="004F0404" w:rsidRDefault="008E0268" w:rsidP="005A3432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1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  <w:r w:rsidRPr="004F0404">
              <w:rPr>
                <w:rFonts w:ascii="Arial Narrow" w:hAnsi="Arial Narrow" w:cs="Arial"/>
                <w:szCs w:val="22"/>
              </w:rPr>
              <w:t xml:space="preserve"> CE: </w:t>
            </w:r>
            <w:r w:rsidR="003C763B" w:rsidRPr="004F0404">
              <w:rPr>
                <w:rFonts w:ascii="Arial Narrow" w:hAnsi="Arial Narrow" w:cs="Arial"/>
                <w:szCs w:val="22"/>
              </w:rPr>
              <w:t>1658-CPR-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63B"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3C763B" w:rsidRPr="004F0404">
              <w:rPr>
                <w:rFonts w:ascii="Arial Narrow" w:hAnsi="Arial Narrow" w:cs="Arial"/>
                <w:szCs w:val="22"/>
              </w:rPr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8E0268" w:rsidRPr="004F0404" w:rsidRDefault="008E0268" w:rsidP="005A3432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2"/>
            <w:r w:rsidRPr="004F0404">
              <w:rPr>
                <w:rFonts w:ascii="Arial Narrow" w:hAnsi="Arial Narrow" w:cs="Arial"/>
                <w:szCs w:val="22"/>
              </w:rPr>
              <w:t xml:space="preserve"> DIBt: 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63B"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3C763B" w:rsidRPr="004F0404">
              <w:rPr>
                <w:rFonts w:ascii="Arial Narrow" w:hAnsi="Arial Narrow" w:cs="Arial"/>
                <w:szCs w:val="22"/>
              </w:rPr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8E0268" w:rsidRPr="004F0404" w:rsidRDefault="008E1494" w:rsidP="005A3432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="003C763B"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Pr="004F0404">
              <w:rPr>
                <w:rFonts w:ascii="Arial Narrow" w:hAnsi="Arial Narrow" w:cs="Arial"/>
                <w:szCs w:val="22"/>
              </w:rPr>
              <w:t>TÜV</w:t>
            </w:r>
            <w:r w:rsidR="003C763B" w:rsidRPr="004F0404">
              <w:rPr>
                <w:rFonts w:ascii="Arial Narrow" w:hAnsi="Arial Narrow" w:cs="Arial"/>
                <w:szCs w:val="22"/>
              </w:rPr>
              <w:t>-Interior</w:t>
            </w:r>
            <w:r w:rsidRPr="004F0404">
              <w:rPr>
                <w:rFonts w:ascii="Arial Narrow" w:hAnsi="Arial Narrow" w:cs="Arial"/>
                <w:szCs w:val="22"/>
              </w:rPr>
              <w:t xml:space="preserve">: </w:t>
            </w:r>
            <w:r w:rsidR="003C763B" w:rsidRPr="004F0404">
              <w:rPr>
                <w:rFonts w:ascii="Arial Narrow" w:hAnsi="Arial Narrow" w:cs="Arial"/>
                <w:szCs w:val="22"/>
              </w:rPr>
              <w:t xml:space="preserve">70 710 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63B"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3C763B" w:rsidRPr="004F0404">
              <w:rPr>
                <w:rFonts w:ascii="Arial Narrow" w:hAnsi="Arial Narrow" w:cs="Arial"/>
                <w:szCs w:val="22"/>
              </w:rPr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shd w:val="clear" w:color="auto" w:fill="E6E6E6"/>
          </w:tcPr>
          <w:p w:rsidR="008E0268" w:rsidRPr="004F0404" w:rsidRDefault="004B3D70" w:rsidP="00F52C34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Sample type: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7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3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4B3D70" w:rsidRPr="004F0404">
              <w:rPr>
                <w:rFonts w:ascii="Arial Narrow" w:hAnsi="Arial Narrow" w:cs="Arial"/>
                <w:szCs w:val="22"/>
              </w:rPr>
              <w:t>t</w:t>
            </w:r>
            <w:r w:rsidRPr="004F0404">
              <w:rPr>
                <w:rFonts w:ascii="Arial Narrow" w:hAnsi="Arial Narrow" w:cs="Arial"/>
                <w:szCs w:val="22"/>
              </w:rPr>
              <w:t xml:space="preserve">extile </w:t>
            </w:r>
            <w:r w:rsidR="00206534" w:rsidRPr="004F0404">
              <w:rPr>
                <w:rFonts w:ascii="Arial Narrow" w:hAnsi="Arial Narrow" w:cs="Arial"/>
                <w:szCs w:val="22"/>
              </w:rPr>
              <w:t>floor covering</w:t>
            </w:r>
          </w:p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4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4B3D70" w:rsidRPr="004F0404">
              <w:rPr>
                <w:rFonts w:ascii="Arial Narrow" w:hAnsi="Arial Narrow" w:cs="Arial"/>
                <w:szCs w:val="22"/>
              </w:rPr>
              <w:t>r</w:t>
            </w:r>
            <w:r w:rsidRPr="004F0404">
              <w:rPr>
                <w:rFonts w:ascii="Arial Narrow" w:hAnsi="Arial Narrow" w:cs="Arial"/>
                <w:szCs w:val="22"/>
              </w:rPr>
              <w:t xml:space="preserve">esilient </w:t>
            </w:r>
            <w:r w:rsidR="00206534" w:rsidRPr="004F0404">
              <w:rPr>
                <w:rFonts w:ascii="Arial Narrow" w:hAnsi="Arial Narrow" w:cs="Arial"/>
                <w:szCs w:val="22"/>
              </w:rPr>
              <w:t>floor covering</w:t>
            </w:r>
          </w:p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5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4B3D70" w:rsidRPr="004F0404">
              <w:rPr>
                <w:rFonts w:ascii="Arial Narrow" w:hAnsi="Arial Narrow" w:cs="Arial"/>
                <w:szCs w:val="22"/>
              </w:rPr>
              <w:t>l</w:t>
            </w:r>
            <w:r w:rsidRPr="004F0404">
              <w:rPr>
                <w:rFonts w:ascii="Arial Narrow" w:hAnsi="Arial Narrow" w:cs="Arial"/>
                <w:szCs w:val="22"/>
              </w:rPr>
              <w:t>aminate</w:t>
            </w:r>
          </w:p>
          <w:p w:rsidR="006206BA" w:rsidRPr="004F0404" w:rsidRDefault="006206BA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9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6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4B3D70" w:rsidRPr="004F0404">
              <w:rPr>
                <w:rFonts w:ascii="Arial Narrow" w:hAnsi="Arial Narrow" w:cs="Arial"/>
                <w:szCs w:val="22"/>
              </w:rPr>
              <w:t>w</w:t>
            </w:r>
            <w:r w:rsidRPr="004F0404">
              <w:rPr>
                <w:rFonts w:ascii="Arial Narrow" w:hAnsi="Arial Narrow" w:cs="Arial"/>
                <w:szCs w:val="22"/>
              </w:rPr>
              <w:t>ood flooring</w:t>
            </w:r>
          </w:p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7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4B3D70" w:rsidRPr="004F0404">
              <w:rPr>
                <w:rFonts w:ascii="Arial Narrow" w:hAnsi="Arial Narrow" w:cs="Arial"/>
                <w:szCs w:val="22"/>
              </w:rPr>
              <w:t>s</w:t>
            </w:r>
            <w:r w:rsidRPr="004F0404">
              <w:rPr>
                <w:rFonts w:ascii="Arial Narrow" w:hAnsi="Arial Narrow" w:cs="Arial"/>
                <w:szCs w:val="22"/>
              </w:rPr>
              <w:t>urface for sports areas</w:t>
            </w:r>
          </w:p>
          <w:p w:rsidR="008E1494" w:rsidRPr="004F0404" w:rsidRDefault="008E1494" w:rsidP="003C763B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63B"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3C763B" w:rsidRPr="004F0404">
              <w:rPr>
                <w:rFonts w:ascii="Arial Narrow" w:hAnsi="Arial Narrow" w:cs="Arial"/>
                <w:szCs w:val="22"/>
              </w:rPr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3C763B"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E0268" w:rsidRPr="004F0404" w:rsidTr="003C763B">
        <w:trPr>
          <w:trHeight w:hRule="exact" w:val="57"/>
        </w:trPr>
        <w:tc>
          <w:tcPr>
            <w:tcW w:w="1586" w:type="dxa"/>
            <w:tcBorders>
              <w:left w:val="single" w:sz="4" w:space="0" w:color="auto"/>
            </w:tcBorders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E0268" w:rsidRPr="004F0404" w:rsidTr="007C4407">
        <w:trPr>
          <w:trHeight w:val="454"/>
        </w:trPr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0268" w:rsidRPr="004F0404" w:rsidRDefault="004B3D70" w:rsidP="00F8462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Batch no.: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268" w:rsidRPr="004F0404" w:rsidRDefault="003C763B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0268" w:rsidRPr="004F0404" w:rsidRDefault="00D33A12" w:rsidP="00F8462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Production date of batch</w:t>
            </w:r>
            <w:r w:rsidR="008E0268" w:rsidRPr="004F0404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2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68" w:rsidRPr="004F0404" w:rsidRDefault="003C763B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8E0268" w:rsidRPr="004F0404" w:rsidRDefault="008E0268" w:rsidP="008E0268">
      <w:pPr>
        <w:rPr>
          <w:rFonts w:ascii="Arial Narrow" w:hAnsi="Arial Narrow" w:cs="Arial"/>
          <w:sz w:val="8"/>
          <w:szCs w:val="8"/>
        </w:rPr>
      </w:pPr>
    </w:p>
    <w:tbl>
      <w:tblPr>
        <w:tblW w:w="9240" w:type="dxa"/>
        <w:tblLook w:val="01E0" w:firstRow="1" w:lastRow="1" w:firstColumn="1" w:lastColumn="1" w:noHBand="0" w:noVBand="0"/>
      </w:tblPr>
      <w:tblGrid>
        <w:gridCol w:w="1675"/>
        <w:gridCol w:w="2705"/>
        <w:gridCol w:w="236"/>
        <w:gridCol w:w="1990"/>
        <w:gridCol w:w="2634"/>
      </w:tblGrid>
      <w:tr w:rsidR="0078379E" w:rsidRPr="004F0404" w:rsidTr="007C4407">
        <w:trPr>
          <w:trHeight w:val="510"/>
        </w:trPr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8379E" w:rsidRPr="004F0404" w:rsidRDefault="004B3D70" w:rsidP="00F608D7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Sampling date and time: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9E" w:rsidRPr="004F0404" w:rsidRDefault="003C763B" w:rsidP="00F608D7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="008E1494"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78379E" w:rsidRPr="004F0404">
              <w:rPr>
                <w:rFonts w:ascii="Arial Narrow" w:hAnsi="Arial Narrow" w:cs="Arial"/>
                <w:szCs w:val="22"/>
              </w:rPr>
              <w:t xml:space="preserve">/ 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78379E" w:rsidRPr="004F0404" w:rsidTr="003C763B">
        <w:trPr>
          <w:trHeight w:hRule="exact" w:val="57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78379E" w:rsidRPr="004F0404" w:rsidTr="003C763B">
        <w:trPr>
          <w:trHeight w:val="510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Sample taken from: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8379E" w:rsidRPr="005901EA" w:rsidRDefault="0078379E" w:rsidP="0078379E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E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 w:val="20"/>
              </w:rPr>
            </w:r>
            <w:r w:rsidR="00983C7D">
              <w:rPr>
                <w:rFonts w:ascii="Arial Narrow" w:hAnsi="Arial Narrow" w:cs="Arial"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sz w:val="20"/>
              </w:rPr>
              <w:fldChar w:fldCharType="end"/>
            </w:r>
            <w:r w:rsidRPr="005901EA">
              <w:rPr>
                <w:rFonts w:ascii="Arial Narrow" w:hAnsi="Arial Narrow" w:cs="Arial"/>
                <w:sz w:val="20"/>
                <w:lang w:val="de-DE"/>
              </w:rPr>
              <w:t xml:space="preserve"> production</w:t>
            </w:r>
          </w:p>
          <w:p w:rsidR="0078379E" w:rsidRPr="005901EA" w:rsidRDefault="0078379E" w:rsidP="0078379E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E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 w:val="20"/>
              </w:rPr>
            </w:r>
            <w:r w:rsidR="00983C7D">
              <w:rPr>
                <w:rFonts w:ascii="Arial Narrow" w:hAnsi="Arial Narrow" w:cs="Arial"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sz w:val="20"/>
              </w:rPr>
              <w:fldChar w:fldCharType="end"/>
            </w:r>
            <w:r w:rsidRPr="005901EA">
              <w:rPr>
                <w:rFonts w:ascii="Arial Narrow" w:hAnsi="Arial Narrow" w:cs="Arial"/>
                <w:sz w:val="20"/>
                <w:lang w:val="de-DE"/>
              </w:rPr>
              <w:t xml:space="preserve"> stock</w:t>
            </w:r>
          </w:p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E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 w:val="20"/>
              </w:rPr>
            </w:r>
            <w:r w:rsidR="00983C7D">
              <w:rPr>
                <w:rFonts w:ascii="Arial Narrow" w:hAnsi="Arial Narrow" w:cs="Arial"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sz w:val="20"/>
              </w:rPr>
              <w:fldChar w:fldCharType="end"/>
            </w:r>
            <w:r w:rsidRPr="005901EA">
              <w:rPr>
                <w:rFonts w:ascii="Arial Narrow" w:hAnsi="Arial Narrow" w:cs="Arial"/>
                <w:sz w:val="20"/>
                <w:lang w:val="de-DE"/>
              </w:rPr>
              <w:t xml:space="preserve"> retain sample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  <w:lang w:val="de-DE"/>
              </w:rPr>
            </w:pPr>
          </w:p>
        </w:tc>
        <w:tc>
          <w:tcPr>
            <w:tcW w:w="1990" w:type="dxa"/>
            <w:shd w:val="clear" w:color="auto" w:fill="E6E6E6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Storage mode: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79E" w:rsidRPr="005901EA" w:rsidRDefault="0078379E" w:rsidP="0078379E">
            <w:pPr>
              <w:rPr>
                <w:rFonts w:ascii="Arial Narrow" w:hAnsi="Arial Narrow" w:cs="Arial"/>
                <w:sz w:val="20"/>
              </w:rPr>
            </w:pPr>
            <w:r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EA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 w:val="20"/>
              </w:rPr>
            </w:r>
            <w:r w:rsidR="00983C7D">
              <w:rPr>
                <w:rFonts w:ascii="Arial Narrow" w:hAnsi="Arial Narrow" w:cs="Arial"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sz w:val="20"/>
              </w:rPr>
              <w:fldChar w:fldCharType="end"/>
            </w:r>
            <w:r w:rsidRPr="005901EA">
              <w:rPr>
                <w:rFonts w:ascii="Arial Narrow" w:hAnsi="Arial Narrow" w:cs="Arial"/>
                <w:sz w:val="20"/>
              </w:rPr>
              <w:t xml:space="preserve"> exposed</w:t>
            </w:r>
          </w:p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  <w:r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EA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 w:val="20"/>
              </w:rPr>
            </w:r>
            <w:r w:rsidR="00983C7D">
              <w:rPr>
                <w:rFonts w:ascii="Arial Narrow" w:hAnsi="Arial Narrow" w:cs="Arial"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sz w:val="20"/>
              </w:rPr>
              <w:fldChar w:fldCharType="end"/>
            </w:r>
            <w:r w:rsidRPr="005901EA">
              <w:rPr>
                <w:rFonts w:ascii="Arial Narrow" w:hAnsi="Arial Narrow" w:cs="Arial"/>
                <w:sz w:val="20"/>
              </w:rPr>
              <w:t xml:space="preserve"> packed</w:t>
            </w:r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</w:p>
        </w:tc>
      </w:tr>
      <w:tr w:rsidR="0078379E" w:rsidRPr="004F0404" w:rsidTr="003C763B">
        <w:trPr>
          <w:trHeight w:hRule="exact" w:val="57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78379E" w:rsidRPr="004F0404" w:rsidTr="003C763B">
        <w:trPr>
          <w:trHeight w:val="454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Storage location: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8379E" w:rsidRPr="004F0404" w:rsidRDefault="003C763B" w:rsidP="00F608D7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78379E" w:rsidRPr="004F0404" w:rsidRDefault="0078379E" w:rsidP="00F608D7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shd w:val="clear" w:color="auto" w:fill="E6E6E6"/>
            <w:vAlign w:val="center"/>
          </w:tcPr>
          <w:p w:rsidR="0078379E" w:rsidRPr="004F0404" w:rsidRDefault="0078379E" w:rsidP="00F608D7">
            <w:pPr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4F0404">
              <w:rPr>
                <w:rFonts w:ascii="Arial Narrow" w:hAnsi="Arial Narrow" w:cs="Arial"/>
                <w:b/>
                <w:szCs w:val="22"/>
                <w:lang w:val="de-DE"/>
              </w:rPr>
              <w:t>Packaging material: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79E" w:rsidRPr="004F0404" w:rsidRDefault="003C763B" w:rsidP="00F608D7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3C763B" w:rsidRPr="004F0404" w:rsidTr="003C763B">
        <w:trPr>
          <w:trHeight w:hRule="exact" w:val="57"/>
        </w:trPr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63B" w:rsidRPr="004F0404" w:rsidRDefault="003C763B" w:rsidP="00CE6A08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:rsidR="003C763B" w:rsidRPr="004F0404" w:rsidRDefault="003C763B" w:rsidP="00CE6A08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C763B" w:rsidRPr="004F0404" w:rsidRDefault="003C763B" w:rsidP="00CE6A08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C763B" w:rsidRPr="004F0404" w:rsidRDefault="003C763B" w:rsidP="00CE6A08">
            <w:pPr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</w:tcPr>
          <w:p w:rsidR="003C763B" w:rsidRPr="004F0404" w:rsidRDefault="003C763B" w:rsidP="00CE6A08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5A3432" w:rsidRPr="004F0404" w:rsidTr="003A4FC1">
        <w:trPr>
          <w:trHeight w:val="454"/>
        </w:trPr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432" w:rsidRPr="004F0404" w:rsidRDefault="005A3432" w:rsidP="00F608D7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Size of sample:</w:t>
            </w:r>
          </w:p>
        </w:tc>
        <w:tc>
          <w:tcPr>
            <w:tcW w:w="75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32" w:rsidRPr="004F0404" w:rsidRDefault="005A3432" w:rsidP="00F608D7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8E0268" w:rsidRPr="004F0404" w:rsidRDefault="008E0268" w:rsidP="008E0268">
      <w:pPr>
        <w:rPr>
          <w:rFonts w:ascii="Arial Narrow" w:hAnsi="Arial Narrow" w:cs="Arial"/>
          <w:sz w:val="8"/>
          <w:szCs w:val="8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276"/>
        <w:gridCol w:w="640"/>
        <w:gridCol w:w="6218"/>
      </w:tblGrid>
      <w:tr w:rsidR="0078379E" w:rsidRPr="004F0404" w:rsidTr="005A3432">
        <w:trPr>
          <w:trHeight w:val="1247"/>
        </w:trPr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B3D70" w:rsidRPr="004F0404" w:rsidRDefault="004B3D70" w:rsidP="00F52C34">
            <w:pPr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lastRenderedPageBreak/>
              <w:t xml:space="preserve">Particular remarks: </w:t>
            </w:r>
          </w:p>
          <w:p w:rsidR="0078379E" w:rsidRPr="005901EA" w:rsidRDefault="0078379E" w:rsidP="00F52C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1EA">
              <w:rPr>
                <w:rFonts w:ascii="Arial Narrow" w:hAnsi="Arial Narrow" w:cs="Arial"/>
                <w:sz w:val="18"/>
                <w:szCs w:val="18"/>
              </w:rPr>
              <w:t>(Possible negative i</w:t>
            </w:r>
            <w:r w:rsidR="004B3D70" w:rsidRPr="005901EA">
              <w:rPr>
                <w:rFonts w:ascii="Arial Narrow" w:hAnsi="Arial Narrow" w:cs="Arial"/>
                <w:sz w:val="18"/>
                <w:szCs w:val="18"/>
              </w:rPr>
              <w:t xml:space="preserve">mpacts caused by </w:t>
            </w:r>
            <w:r w:rsidRPr="005901EA">
              <w:rPr>
                <w:rFonts w:ascii="Arial Narrow" w:hAnsi="Arial Narrow" w:cs="Arial"/>
                <w:sz w:val="18"/>
                <w:szCs w:val="18"/>
              </w:rPr>
              <w:t xml:space="preserve">emissions at the </w:t>
            </w:r>
            <w:r w:rsidR="004B3D70" w:rsidRPr="005901EA">
              <w:rPr>
                <w:rFonts w:ascii="Arial Narrow" w:hAnsi="Arial Narrow" w:cs="Arial"/>
                <w:sz w:val="18"/>
                <w:szCs w:val="18"/>
              </w:rPr>
              <w:t>sampling site</w:t>
            </w:r>
            <w:r w:rsidRPr="005901EA">
              <w:rPr>
                <w:rFonts w:ascii="Arial Narrow" w:hAnsi="Arial Narrow" w:cs="Arial"/>
                <w:sz w:val="18"/>
                <w:szCs w:val="18"/>
              </w:rPr>
              <w:t>, problems, questions etc.)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01EA" w:rsidRPr="005901EA" w:rsidRDefault="005901EA" w:rsidP="005901EA">
            <w:pPr>
              <w:spacing w:before="60"/>
              <w:rPr>
                <w:rFonts w:ascii="Arial Narrow" w:hAnsi="Arial Narrow" w:cs="Arial"/>
                <w:b/>
                <w:sz w:val="20"/>
              </w:rPr>
            </w:pPr>
            <w:r w:rsidRPr="005901EA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EA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b/>
                <w:sz w:val="20"/>
              </w:rPr>
            </w:r>
            <w:r w:rsidR="00983C7D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5901EA">
              <w:rPr>
                <w:rFonts w:ascii="Arial Narrow" w:hAnsi="Arial Narrow" w:cs="Arial"/>
                <w:b/>
                <w:sz w:val="20"/>
              </w:rPr>
              <w:t xml:space="preserve"> taken as retain sample according to MVV TB instructions</w:t>
            </w:r>
          </w:p>
          <w:p w:rsidR="004B14FF" w:rsidRDefault="0078379E" w:rsidP="00F521C9">
            <w:pPr>
              <w:spacing w:before="60" w:after="120"/>
              <w:rPr>
                <w:rFonts w:ascii="Arial Narrow" w:hAnsi="Arial Narrow" w:cs="Arial"/>
                <w:bCs/>
                <w:sz w:val="20"/>
              </w:rPr>
            </w:pPr>
            <w:r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3"/>
            <w:r w:rsidRPr="005901EA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 w:val="20"/>
              </w:rPr>
            </w:r>
            <w:r w:rsidR="00983C7D">
              <w:rPr>
                <w:rFonts w:ascii="Arial Narrow" w:hAnsi="Arial Narrow" w:cs="Arial"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 w:rsidRPr="005901EA">
              <w:rPr>
                <w:rFonts w:ascii="Arial Narrow" w:hAnsi="Arial Narrow" w:cs="Arial"/>
                <w:sz w:val="20"/>
              </w:rPr>
              <w:t xml:space="preserve"> </w:t>
            </w:r>
            <w:r w:rsidR="004B3D70" w:rsidRPr="005901EA">
              <w:rPr>
                <w:rFonts w:ascii="Arial Narrow" w:hAnsi="Arial Narrow" w:cs="Arial"/>
                <w:sz w:val="20"/>
              </w:rPr>
              <w:t>gas driven forklift</w:t>
            </w:r>
            <w:r w:rsidR="005901EA">
              <w:rPr>
                <w:rFonts w:ascii="Arial Narrow" w:hAnsi="Arial Narrow" w:cs="Arial"/>
                <w:sz w:val="20"/>
              </w:rPr>
              <w:tab/>
            </w:r>
            <w:r w:rsidR="004B14FF"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4FF" w:rsidRPr="005901EA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 w:val="20"/>
              </w:rPr>
            </w:r>
            <w:r w:rsidR="00983C7D">
              <w:rPr>
                <w:rFonts w:ascii="Arial Narrow" w:hAnsi="Arial Narrow" w:cs="Arial"/>
                <w:sz w:val="20"/>
              </w:rPr>
              <w:fldChar w:fldCharType="separate"/>
            </w:r>
            <w:r w:rsidR="004B14FF" w:rsidRPr="005901EA">
              <w:rPr>
                <w:rFonts w:ascii="Arial Narrow" w:hAnsi="Arial Narrow" w:cs="Arial"/>
                <w:sz w:val="20"/>
              </w:rPr>
              <w:fldChar w:fldCharType="end"/>
            </w:r>
            <w:r w:rsidR="004B14FF" w:rsidRPr="005901EA">
              <w:rPr>
                <w:rFonts w:ascii="Arial Narrow" w:hAnsi="Arial Narrow" w:cs="Arial"/>
                <w:sz w:val="20"/>
                <w:lang w:val="en-US"/>
              </w:rPr>
              <w:t xml:space="preserve"> m</w:t>
            </w:r>
            <w:r w:rsidR="004B14FF" w:rsidRPr="005901EA">
              <w:rPr>
                <w:rFonts w:ascii="Arial Narrow" w:hAnsi="Arial Narrow" w:cs="Arial"/>
                <w:bCs/>
                <w:sz w:val="20"/>
              </w:rPr>
              <w:t>onitoring testing based on approval principles</w:t>
            </w:r>
          </w:p>
          <w:p w:rsidR="00AE466A" w:rsidRPr="004F0404" w:rsidRDefault="003C763B" w:rsidP="00F521C9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30277B" w:rsidRPr="004F0404" w:rsidTr="007C4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2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77B" w:rsidRPr="004F0404" w:rsidRDefault="0030277B" w:rsidP="00B4770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8E0268" w:rsidRPr="004F0404" w:rsidTr="007C4407">
        <w:tc>
          <w:tcPr>
            <w:tcW w:w="9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E0268" w:rsidRPr="004F0404" w:rsidRDefault="008E0268" w:rsidP="007C4407">
            <w:pPr>
              <w:spacing w:before="60"/>
              <w:rPr>
                <w:rFonts w:ascii="Arial Narrow" w:hAnsi="Arial Narrow" w:cs="Arial"/>
                <w:b/>
                <w:szCs w:val="22"/>
              </w:rPr>
            </w:pPr>
            <w:r w:rsidRPr="004F0404">
              <w:rPr>
                <w:rFonts w:ascii="Arial Narrow" w:hAnsi="Arial Narrow" w:cs="Arial"/>
                <w:b/>
                <w:szCs w:val="22"/>
              </w:rPr>
              <w:t>Planned tests:</w:t>
            </w:r>
          </w:p>
          <w:p w:rsidR="002963D3" w:rsidRPr="004F0404" w:rsidRDefault="002963D3" w:rsidP="002963D3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9"/>
            <w:r w:rsidRPr="004F0404">
              <w:rPr>
                <w:rFonts w:ascii="Arial Narrow" w:hAnsi="Arial Narrow" w:cs="Arial"/>
                <w:szCs w:val="22"/>
              </w:rPr>
              <w:t xml:space="preserve"> construction features</w:t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0"/>
            <w:r w:rsidRPr="004F0404">
              <w:rPr>
                <w:rFonts w:ascii="Arial Narrow" w:hAnsi="Arial Narrow" w:cs="Arial"/>
                <w:szCs w:val="22"/>
              </w:rPr>
              <w:t xml:space="preserve"> formaldehyde</w:t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1"/>
            <w:r w:rsidRPr="004F0404">
              <w:rPr>
                <w:rFonts w:ascii="Arial Narrow" w:hAnsi="Arial Narrow" w:cs="Arial"/>
                <w:szCs w:val="22"/>
              </w:rPr>
              <w:t xml:space="preserve"> PCP</w:t>
            </w:r>
          </w:p>
          <w:p w:rsidR="008E0268" w:rsidRPr="004F0404" w:rsidRDefault="008E0268" w:rsidP="00F52C34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4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2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proofErr w:type="gramStart"/>
            <w:r w:rsidR="004B3D70" w:rsidRPr="004F0404">
              <w:rPr>
                <w:rFonts w:ascii="Arial Narrow" w:hAnsi="Arial Narrow" w:cs="Arial"/>
                <w:szCs w:val="22"/>
              </w:rPr>
              <w:t>d</w:t>
            </w:r>
            <w:r w:rsidRPr="004F0404">
              <w:rPr>
                <w:rFonts w:ascii="Arial Narrow" w:hAnsi="Arial Narrow" w:cs="Arial"/>
                <w:szCs w:val="22"/>
              </w:rPr>
              <w:t>etermination</w:t>
            </w:r>
            <w:proofErr w:type="gramEnd"/>
            <w:r w:rsidRPr="004F0404">
              <w:rPr>
                <w:rFonts w:ascii="Arial Narrow" w:hAnsi="Arial Narrow" w:cs="Arial"/>
                <w:szCs w:val="22"/>
              </w:rPr>
              <w:t xml:space="preserve"> of fire class (RP)</w:t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3"/>
            <w:r w:rsidRPr="004F0404">
              <w:rPr>
                <w:rFonts w:ascii="Arial Narrow" w:hAnsi="Arial Narrow" w:cs="Arial"/>
                <w:szCs w:val="22"/>
              </w:rPr>
              <w:t xml:space="preserve"> RP red. number of samples</w:t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="005901EA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4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6D4474" w:rsidRPr="004F0404">
              <w:rPr>
                <w:rFonts w:ascii="Arial Narrow" w:hAnsi="Arial Narrow" w:cs="Arial"/>
                <w:szCs w:val="22"/>
              </w:rPr>
              <w:t>Small Burner Test</w:t>
            </w:r>
            <w:r w:rsidR="00073268" w:rsidRPr="004F0404">
              <w:rPr>
                <w:rFonts w:ascii="Arial Narrow" w:hAnsi="Arial Narrow" w:cs="Arial"/>
                <w:szCs w:val="22"/>
              </w:rPr>
              <w:br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5"/>
            <w:r w:rsidR="004B3D70" w:rsidRPr="004F0404">
              <w:rPr>
                <w:rFonts w:ascii="Arial Narrow" w:hAnsi="Arial Narrow" w:cs="Arial"/>
                <w:szCs w:val="22"/>
              </w:rPr>
              <w:t xml:space="preserve"> e</w:t>
            </w:r>
            <w:r w:rsidRPr="004F0404">
              <w:rPr>
                <w:rFonts w:ascii="Arial Narrow" w:hAnsi="Arial Narrow" w:cs="Arial"/>
                <w:szCs w:val="22"/>
              </w:rPr>
              <w:t>mission testing</w:t>
            </w:r>
            <w:r w:rsidR="00D33A12" w:rsidRPr="004F0404">
              <w:rPr>
                <w:rFonts w:ascii="Arial Narrow" w:hAnsi="Arial Narrow" w:cs="Arial"/>
                <w:szCs w:val="22"/>
              </w:rPr>
              <w:t xml:space="preserve"> (Initial type test)</w:t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 w:rsidR="004B3D70" w:rsidRPr="004F0404">
              <w:rPr>
                <w:rFonts w:ascii="Arial Narrow" w:hAnsi="Arial Narrow" w:cs="Arial"/>
                <w:szCs w:val="22"/>
              </w:rPr>
              <w:t>e</w:t>
            </w:r>
            <w:r w:rsidRPr="004F0404">
              <w:rPr>
                <w:rFonts w:ascii="Arial Narrow" w:hAnsi="Arial Narrow" w:cs="Arial"/>
                <w:szCs w:val="22"/>
              </w:rPr>
              <w:t xml:space="preserve">mission testing </w:t>
            </w:r>
            <w:r w:rsidR="00D33A12" w:rsidRPr="004F0404">
              <w:rPr>
                <w:rFonts w:ascii="Arial Narrow" w:hAnsi="Arial Narrow" w:cs="Arial"/>
                <w:szCs w:val="22"/>
              </w:rPr>
              <w:t>(Monitoring)</w:t>
            </w:r>
          </w:p>
          <w:p w:rsidR="002963D3" w:rsidRPr="004F0404" w:rsidRDefault="008E1494" w:rsidP="00983C7D">
            <w:pPr>
              <w:spacing w:after="60"/>
              <w:rPr>
                <w:rFonts w:ascii="Arial Narrow" w:hAnsi="Arial Narrow" w:cs="Arial"/>
                <w:szCs w:val="22"/>
                <w:lang w:val="it-IT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  <w:lang w:val="it-IT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  <w:lang w:val="it-IT"/>
              </w:rPr>
              <w:t xml:space="preserve"> TÜV</w:t>
            </w:r>
            <w:r w:rsidR="005901EA">
              <w:rPr>
                <w:rFonts w:ascii="Arial Narrow" w:hAnsi="Arial Narrow" w:cs="Arial"/>
                <w:szCs w:val="22"/>
                <w:lang w:val="it-IT"/>
              </w:rPr>
              <w:t>-</w:t>
            </w:r>
            <w:proofErr w:type="spellStart"/>
            <w:r w:rsidR="005901EA">
              <w:rPr>
                <w:rFonts w:ascii="Arial Narrow" w:hAnsi="Arial Narrow" w:cs="Arial"/>
                <w:szCs w:val="22"/>
                <w:lang w:val="it-IT"/>
              </w:rPr>
              <w:t>Interior</w:t>
            </w:r>
            <w:proofErr w:type="spellEnd"/>
            <w:r w:rsidRPr="004F0404">
              <w:rPr>
                <w:rFonts w:ascii="Arial Narrow" w:hAnsi="Arial Narrow" w:cs="Arial"/>
                <w:szCs w:val="22"/>
                <w:lang w:val="it-IT"/>
              </w:rPr>
              <w:t xml:space="preserve"> </w:t>
            </w:r>
            <w:proofErr w:type="spellStart"/>
            <w:r w:rsidRPr="004F0404">
              <w:rPr>
                <w:rFonts w:ascii="Arial Narrow" w:hAnsi="Arial Narrow" w:cs="Arial"/>
                <w:szCs w:val="22"/>
                <w:lang w:val="it-IT"/>
              </w:rPr>
              <w:t>Emission</w:t>
            </w:r>
            <w:proofErr w:type="spellEnd"/>
            <w:r w:rsidRPr="004F0404">
              <w:rPr>
                <w:rFonts w:ascii="Arial Narrow" w:hAnsi="Arial Narrow" w:cs="Arial"/>
                <w:szCs w:val="22"/>
                <w:lang w:val="it-IT"/>
              </w:rPr>
              <w:t xml:space="preserve"> </w:t>
            </w:r>
            <w:proofErr w:type="spellStart"/>
            <w:r w:rsidRPr="004F0404">
              <w:rPr>
                <w:rFonts w:ascii="Arial Narrow" w:hAnsi="Arial Narrow" w:cs="Arial"/>
                <w:szCs w:val="22"/>
                <w:lang w:val="it-IT"/>
              </w:rPr>
              <w:t>Monitoring</w:t>
            </w:r>
            <w:proofErr w:type="spellEnd"/>
            <w:r w:rsidR="002963D3">
              <w:rPr>
                <w:rFonts w:ascii="Arial Narrow" w:hAnsi="Arial Narrow" w:cs="Arial"/>
                <w:szCs w:val="22"/>
                <w:lang w:val="it-IT"/>
              </w:rPr>
              <w:tab/>
            </w:r>
            <w:r w:rsidR="002963D3"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D3" w:rsidRPr="002963D3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="002963D3"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="002963D3" w:rsidRPr="002963D3">
              <w:rPr>
                <w:rFonts w:ascii="Arial Narrow" w:hAnsi="Arial Narrow" w:cs="Arial"/>
                <w:szCs w:val="22"/>
              </w:rPr>
              <w:t xml:space="preserve"> Standard</w:t>
            </w:r>
            <w:r w:rsidR="002963D3" w:rsidRPr="002963D3">
              <w:rPr>
                <w:rFonts w:ascii="Arial Narrow" w:hAnsi="Arial Narrow" w:cs="Arial"/>
                <w:szCs w:val="22"/>
              </w:rPr>
              <w:tab/>
            </w:r>
            <w:r w:rsidR="002963D3"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D3" w:rsidRPr="002963D3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="002963D3"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="002963D3" w:rsidRPr="002963D3">
              <w:rPr>
                <w:rFonts w:ascii="Arial Narrow" w:hAnsi="Arial Narrow" w:cs="Arial"/>
                <w:szCs w:val="22"/>
              </w:rPr>
              <w:t xml:space="preserve"> Premium</w:t>
            </w:r>
            <w:r w:rsidR="002963D3" w:rsidRPr="002963D3">
              <w:rPr>
                <w:rFonts w:ascii="Arial Narrow" w:hAnsi="Arial Narrow" w:cs="Arial"/>
                <w:szCs w:val="22"/>
              </w:rPr>
              <w:tab/>
            </w:r>
            <w:proofErr w:type="spellStart"/>
            <w:r w:rsidR="005901EA">
              <w:rPr>
                <w:rFonts w:ascii="Arial Narrow" w:hAnsi="Arial Narrow" w:cs="Arial"/>
                <w:szCs w:val="22"/>
                <w:lang w:val="it-IT"/>
              </w:rPr>
              <w:t>Allocation</w:t>
            </w:r>
            <w:proofErr w:type="spellEnd"/>
            <w:r w:rsidR="005901EA">
              <w:rPr>
                <w:rFonts w:ascii="Arial Narrow" w:hAnsi="Arial Narrow" w:cs="Arial"/>
                <w:szCs w:val="22"/>
                <w:lang w:val="it-IT"/>
              </w:rPr>
              <w:t xml:space="preserve"> </w:t>
            </w:r>
            <w:proofErr w:type="spellStart"/>
            <w:r w:rsidR="005901EA">
              <w:rPr>
                <w:rFonts w:ascii="Arial Narrow" w:hAnsi="Arial Narrow" w:cs="Arial"/>
                <w:szCs w:val="22"/>
                <w:lang w:val="it-IT"/>
              </w:rPr>
              <w:t>criteria</w:t>
            </w:r>
            <w:proofErr w:type="spellEnd"/>
            <w:r w:rsidR="005901EA">
              <w:rPr>
                <w:rFonts w:ascii="Arial Narrow" w:hAnsi="Arial Narrow" w:cs="Arial"/>
                <w:szCs w:val="22"/>
                <w:lang w:val="it-IT"/>
              </w:rPr>
              <w:t xml:space="preserve"> V</w:t>
            </w:r>
            <w:r w:rsidR="005901EA"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01EA"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5901EA" w:rsidRPr="004F0404">
              <w:rPr>
                <w:rFonts w:ascii="Arial Narrow" w:hAnsi="Arial Narrow" w:cs="Arial"/>
                <w:szCs w:val="22"/>
              </w:rPr>
            </w:r>
            <w:r w:rsidR="005901EA"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="005901EA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5901EA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5901EA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5901EA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5901EA"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="005901EA"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="00983C7D">
              <w:rPr>
                <w:rFonts w:ascii="Arial Narrow" w:hAnsi="Arial Narrow" w:cs="Arial"/>
                <w:szCs w:val="22"/>
              </w:rPr>
              <w:br/>
            </w:r>
            <w:r w:rsidR="002963D3"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3D3" w:rsidRPr="004F0404">
              <w:rPr>
                <w:rFonts w:ascii="Arial Narrow" w:hAnsi="Arial Narrow" w:cs="Arial"/>
                <w:szCs w:val="22"/>
                <w:lang w:val="it-IT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="002963D3"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="002963D3">
              <w:rPr>
                <w:rFonts w:ascii="Arial Narrow" w:hAnsi="Arial Narrow" w:cs="Arial"/>
                <w:szCs w:val="22"/>
                <w:lang w:val="it-IT"/>
              </w:rPr>
              <w:t xml:space="preserve"> </w:t>
            </w:r>
            <w:r w:rsidR="002963D3" w:rsidRPr="004F0404">
              <w:rPr>
                <w:rFonts w:ascii="Arial Narrow" w:hAnsi="Arial Narrow" w:cs="Arial"/>
                <w:szCs w:val="22"/>
                <w:lang w:val="it-IT"/>
              </w:rPr>
              <w:t>TÜV</w:t>
            </w:r>
            <w:r w:rsidR="002963D3">
              <w:rPr>
                <w:rFonts w:ascii="Arial Narrow" w:hAnsi="Arial Narrow" w:cs="Arial"/>
                <w:szCs w:val="22"/>
                <w:lang w:val="it-IT"/>
              </w:rPr>
              <w:t>-</w:t>
            </w:r>
            <w:proofErr w:type="spellStart"/>
            <w:r w:rsidR="002963D3">
              <w:rPr>
                <w:rFonts w:ascii="Arial Narrow" w:hAnsi="Arial Narrow" w:cs="Arial"/>
                <w:szCs w:val="22"/>
                <w:lang w:val="it-IT"/>
              </w:rPr>
              <w:t>Interior</w:t>
            </w:r>
            <w:proofErr w:type="spellEnd"/>
            <w:r w:rsidR="002963D3" w:rsidRPr="004F0404">
              <w:rPr>
                <w:rFonts w:ascii="Arial Narrow" w:hAnsi="Arial Narrow" w:cs="Arial"/>
                <w:szCs w:val="22"/>
                <w:lang w:val="it-IT"/>
              </w:rPr>
              <w:t xml:space="preserve"> </w:t>
            </w:r>
            <w:proofErr w:type="spellStart"/>
            <w:r w:rsidR="002963D3" w:rsidRPr="004F0404">
              <w:rPr>
                <w:rFonts w:ascii="Arial Narrow" w:hAnsi="Arial Narrow" w:cs="Arial"/>
                <w:szCs w:val="22"/>
                <w:lang w:val="it-IT"/>
              </w:rPr>
              <w:t>Quality</w:t>
            </w:r>
            <w:proofErr w:type="spellEnd"/>
            <w:r w:rsidR="002963D3" w:rsidRPr="004F0404">
              <w:rPr>
                <w:rFonts w:ascii="Arial Narrow" w:hAnsi="Arial Narrow" w:cs="Arial"/>
                <w:szCs w:val="22"/>
                <w:lang w:val="it-IT"/>
              </w:rPr>
              <w:t xml:space="preserve"> </w:t>
            </w:r>
            <w:proofErr w:type="spellStart"/>
            <w:r w:rsidR="002963D3" w:rsidRPr="004F0404">
              <w:rPr>
                <w:rFonts w:ascii="Arial Narrow" w:hAnsi="Arial Narrow" w:cs="Arial"/>
                <w:szCs w:val="22"/>
                <w:lang w:val="it-IT"/>
              </w:rPr>
              <w:t>Monitoring</w:t>
            </w:r>
            <w:proofErr w:type="spellEnd"/>
          </w:p>
        </w:tc>
      </w:tr>
      <w:tr w:rsidR="005901EA" w:rsidRPr="004F0404" w:rsidTr="005A3432">
        <w:trPr>
          <w:trHeight w:val="3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1EA" w:rsidRPr="004F0404" w:rsidRDefault="005901EA" w:rsidP="00375928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t>Fire class: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901EA" w:rsidRPr="004F0404" w:rsidRDefault="005901EA" w:rsidP="00375928">
            <w:pPr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1EA" w:rsidRPr="004F0404" w:rsidRDefault="005901EA" w:rsidP="005A3432">
            <w:pPr>
              <w:spacing w:before="6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</w:rPr>
              <w:t xml:space="preserve"> unglued</w:t>
            </w:r>
            <w:r w:rsidR="005A3432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7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 w:cs="Arial"/>
                <w:szCs w:val="22"/>
              </w:rPr>
            </w:r>
            <w:r w:rsidR="00983C7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6"/>
            <w:r w:rsidRPr="004F0404">
              <w:rPr>
                <w:rFonts w:ascii="Arial Narrow" w:hAnsi="Arial Narrow" w:cs="Arial"/>
                <w:szCs w:val="22"/>
              </w:rPr>
              <w:t xml:space="preserve"> glued with: 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30277B" w:rsidRPr="005A3432" w:rsidRDefault="0030277B" w:rsidP="0078379E">
      <w:pPr>
        <w:rPr>
          <w:rFonts w:ascii="Arial Narrow" w:hAnsi="Arial Narrow" w:cs="Arial"/>
          <w:sz w:val="8"/>
          <w:szCs w:val="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79"/>
        <w:gridCol w:w="191"/>
        <w:gridCol w:w="4061"/>
        <w:gridCol w:w="426"/>
        <w:gridCol w:w="425"/>
        <w:gridCol w:w="3906"/>
      </w:tblGrid>
      <w:tr w:rsidR="009D59BF" w:rsidRPr="004F0404" w:rsidTr="005A3432">
        <w:trPr>
          <w:trHeight w:val="359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9BF" w:rsidRPr="004F0404" w:rsidRDefault="009D59BF" w:rsidP="004521DF">
            <w:pPr>
              <w:rPr>
                <w:rFonts w:ascii="Arial Narrow" w:hAnsi="Arial Narrow"/>
                <w:szCs w:val="22"/>
              </w:rPr>
            </w:pPr>
            <w:r w:rsidRPr="004F0404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4"/>
            <w:r w:rsidRPr="004F0404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/>
                <w:szCs w:val="22"/>
              </w:rPr>
            </w:r>
            <w:r w:rsidR="00983C7D">
              <w:rPr>
                <w:rFonts w:ascii="Arial Narrow" w:hAnsi="Arial Narrow"/>
                <w:szCs w:val="22"/>
              </w:rPr>
              <w:fldChar w:fldCharType="separate"/>
            </w:r>
            <w:r w:rsidRPr="004F0404">
              <w:rPr>
                <w:rFonts w:ascii="Arial Narrow" w:hAnsi="Arial Narrow"/>
                <w:szCs w:val="22"/>
              </w:rPr>
              <w:fldChar w:fldCharType="end"/>
            </w:r>
            <w:bookmarkEnd w:id="17"/>
            <w:r w:rsidRPr="004F040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F" w:rsidRPr="005A3432" w:rsidRDefault="00F8156D" w:rsidP="004521DF">
            <w:pPr>
              <w:rPr>
                <w:rFonts w:ascii="Arial Narrow" w:hAnsi="Arial Narrow"/>
                <w:sz w:val="20"/>
              </w:rPr>
            </w:pPr>
            <w:r w:rsidRPr="005A3432">
              <w:rPr>
                <w:rFonts w:ascii="Arial Narrow" w:hAnsi="Arial Narrow"/>
                <w:sz w:val="20"/>
              </w:rPr>
              <w:t>t</w:t>
            </w:r>
            <w:r w:rsidR="009D59BF" w:rsidRPr="005A3432">
              <w:rPr>
                <w:rFonts w:ascii="Arial Narrow" w:hAnsi="Arial Narrow"/>
                <w:sz w:val="20"/>
              </w:rPr>
              <w:t>echnical datasheet will be submitted to TFI within 3 days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9BF" w:rsidRPr="004F0404" w:rsidRDefault="009D59BF" w:rsidP="004521DF">
            <w:pPr>
              <w:rPr>
                <w:rFonts w:ascii="Arial Narrow" w:hAnsi="Arial Narrow"/>
                <w:szCs w:val="22"/>
              </w:rPr>
            </w:pPr>
            <w:r w:rsidRPr="004F0404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5"/>
            <w:r w:rsidRPr="004F0404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983C7D">
              <w:rPr>
                <w:rFonts w:ascii="Arial Narrow" w:hAnsi="Arial Narrow"/>
                <w:szCs w:val="22"/>
              </w:rPr>
            </w:r>
            <w:r w:rsidR="00983C7D">
              <w:rPr>
                <w:rFonts w:ascii="Arial Narrow" w:hAnsi="Arial Narrow"/>
                <w:szCs w:val="22"/>
              </w:rPr>
              <w:fldChar w:fldCharType="separate"/>
            </w:r>
            <w:r w:rsidRPr="004F0404">
              <w:rPr>
                <w:rFonts w:ascii="Arial Narrow" w:hAnsi="Arial Narrow"/>
                <w:szCs w:val="22"/>
              </w:rPr>
              <w:fldChar w:fldCharType="end"/>
            </w:r>
            <w:bookmarkEnd w:id="18"/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BF" w:rsidRPr="005A3432" w:rsidRDefault="00F8156D" w:rsidP="004521DF">
            <w:pPr>
              <w:rPr>
                <w:rFonts w:ascii="Arial Narrow" w:hAnsi="Arial Narrow"/>
                <w:sz w:val="20"/>
              </w:rPr>
            </w:pPr>
            <w:r w:rsidRPr="005A3432">
              <w:rPr>
                <w:rFonts w:ascii="Arial Narrow" w:hAnsi="Arial Narrow"/>
                <w:sz w:val="20"/>
              </w:rPr>
              <w:t>t</w:t>
            </w:r>
            <w:r w:rsidR="009D59BF" w:rsidRPr="005A3432">
              <w:rPr>
                <w:rFonts w:ascii="Arial Narrow" w:hAnsi="Arial Narrow"/>
                <w:sz w:val="20"/>
              </w:rPr>
              <w:t>echnical datasheet is attached</w:t>
            </w:r>
          </w:p>
        </w:tc>
      </w:tr>
      <w:tr w:rsidR="008E0268" w:rsidRPr="004F0404" w:rsidTr="00983C7D">
        <w:trPr>
          <w:trHeight w:val="1247"/>
        </w:trPr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E0268" w:rsidRPr="004F0404" w:rsidRDefault="007E451B" w:rsidP="005A3432">
            <w:pPr>
              <w:spacing w:before="120"/>
              <w:rPr>
                <w:rFonts w:ascii="Arial Narrow" w:hAnsi="Arial Narrow"/>
                <w:szCs w:val="22"/>
              </w:rPr>
            </w:pPr>
            <w:r w:rsidRPr="004F0404">
              <w:rPr>
                <w:rFonts w:ascii="Arial Narrow" w:hAnsi="Arial Narrow"/>
                <w:szCs w:val="22"/>
              </w:rPr>
              <w:t xml:space="preserve">Hereby the signatories confirm the </w:t>
            </w:r>
            <w:r w:rsidR="004B3D70" w:rsidRPr="004F0404">
              <w:rPr>
                <w:rFonts w:ascii="Arial Narrow" w:hAnsi="Arial Narrow"/>
                <w:szCs w:val="22"/>
              </w:rPr>
              <w:t>correctness</w:t>
            </w:r>
            <w:r w:rsidRPr="004F0404">
              <w:rPr>
                <w:rFonts w:ascii="Arial Narrow" w:hAnsi="Arial Narrow"/>
                <w:szCs w:val="22"/>
              </w:rPr>
              <w:t xml:space="preserve"> of the above information. The sample was hand selected and packed in accordance with </w:t>
            </w:r>
            <w:r w:rsidR="004B3D70" w:rsidRPr="004F0404">
              <w:rPr>
                <w:rFonts w:ascii="Arial Narrow" w:hAnsi="Arial Narrow"/>
                <w:szCs w:val="22"/>
              </w:rPr>
              <w:t xml:space="preserve">the </w:t>
            </w:r>
            <w:r w:rsidRPr="004F0404">
              <w:rPr>
                <w:rFonts w:ascii="Arial Narrow" w:hAnsi="Arial Narrow"/>
                <w:szCs w:val="22"/>
              </w:rPr>
              <w:t>sampling instructions.</w:t>
            </w:r>
          </w:p>
        </w:tc>
      </w:tr>
      <w:tr w:rsidR="008E0268" w:rsidRPr="004F0404" w:rsidTr="003C763B">
        <w:tc>
          <w:tcPr>
            <w:tcW w:w="279" w:type="dxa"/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0268" w:rsidRPr="004F0404" w:rsidRDefault="00D33A12" w:rsidP="007C440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404">
              <w:rPr>
                <w:rFonts w:ascii="Arial Narrow" w:hAnsi="Arial Narrow" w:cs="Arial"/>
                <w:sz w:val="16"/>
                <w:szCs w:val="16"/>
              </w:rPr>
              <w:t>Signature</w:t>
            </w:r>
            <w:r w:rsidR="005C7FFD" w:rsidRPr="004F040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B3D70" w:rsidRPr="004F0404">
              <w:rPr>
                <w:rFonts w:ascii="Arial Narrow" w:hAnsi="Arial Narrow" w:cs="Arial"/>
                <w:sz w:val="16"/>
                <w:szCs w:val="16"/>
              </w:rPr>
              <w:t>of the sampler</w:t>
            </w:r>
            <w:r w:rsidR="003C763B" w:rsidRPr="004F0404">
              <w:rPr>
                <w:rFonts w:ascii="Arial Narrow" w:hAnsi="Arial Narrow" w:cs="Arial"/>
                <w:sz w:val="16"/>
                <w:szCs w:val="16"/>
              </w:rPr>
              <w:t xml:space="preserve"> (in case of third party sampling)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E0268" w:rsidRPr="004F0404" w:rsidRDefault="008E0268" w:rsidP="00F52C3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</w:tcPr>
          <w:p w:rsidR="008E0268" w:rsidRPr="004F0404" w:rsidRDefault="008E0268" w:rsidP="007C440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0404">
              <w:rPr>
                <w:rFonts w:ascii="Arial Narrow" w:hAnsi="Arial Narrow" w:cs="Arial"/>
                <w:sz w:val="16"/>
                <w:szCs w:val="16"/>
              </w:rPr>
              <w:t xml:space="preserve">Signature </w:t>
            </w:r>
            <w:r w:rsidR="004B3D70" w:rsidRPr="004F0404">
              <w:rPr>
                <w:rFonts w:ascii="Arial Narrow" w:hAnsi="Arial Narrow" w:cs="Arial"/>
                <w:sz w:val="16"/>
                <w:szCs w:val="16"/>
              </w:rPr>
              <w:t>of the c</w:t>
            </w:r>
            <w:r w:rsidRPr="004F0404">
              <w:rPr>
                <w:rFonts w:ascii="Arial Narrow" w:hAnsi="Arial Narrow" w:cs="Arial"/>
                <w:sz w:val="16"/>
                <w:szCs w:val="16"/>
              </w:rPr>
              <w:t>ompany</w:t>
            </w:r>
          </w:p>
        </w:tc>
      </w:tr>
    </w:tbl>
    <w:p w:rsidR="003C763B" w:rsidRPr="00983C7D" w:rsidRDefault="003C763B" w:rsidP="008E0268">
      <w:pPr>
        <w:rPr>
          <w:rFonts w:ascii="Arial Narrow" w:hAnsi="Arial Narrow"/>
          <w:sz w:val="8"/>
          <w:szCs w:val="8"/>
        </w:rPr>
      </w:pPr>
    </w:p>
    <w:p w:rsidR="00F84627" w:rsidRPr="004F0404" w:rsidRDefault="00D75AD7" w:rsidP="008E0268">
      <w:pPr>
        <w:rPr>
          <w:rFonts w:ascii="Arial Narrow" w:hAnsi="Arial Narrow"/>
          <w:sz w:val="4"/>
          <w:szCs w:val="4"/>
          <w:lang w:val="de-DE"/>
        </w:rPr>
      </w:pPr>
      <w:r w:rsidRPr="004F0404">
        <w:rPr>
          <w:rFonts w:ascii="Arial Narrow" w:hAnsi="Arial Narrow"/>
          <w:sz w:val="16"/>
          <w:szCs w:val="16"/>
        </w:rPr>
        <w:t>(Vorlage 30</w:t>
      </w:r>
      <w:r w:rsidR="00BC1485" w:rsidRPr="004F0404">
        <w:rPr>
          <w:rFonts w:ascii="Arial Narrow" w:hAnsi="Arial Narrow"/>
          <w:sz w:val="16"/>
          <w:szCs w:val="16"/>
        </w:rPr>
        <w:t xml:space="preserve">3 - Rev. </w:t>
      </w:r>
      <w:r w:rsidR="003C763B" w:rsidRPr="004F0404">
        <w:rPr>
          <w:rFonts w:ascii="Arial Narrow" w:hAnsi="Arial Narrow"/>
          <w:sz w:val="16"/>
          <w:szCs w:val="16"/>
        </w:rPr>
        <w:t>4</w:t>
      </w:r>
      <w:r w:rsidR="00BC1485" w:rsidRPr="004F0404">
        <w:rPr>
          <w:rFonts w:ascii="Arial Narrow" w:hAnsi="Arial Narrow"/>
          <w:sz w:val="16"/>
          <w:szCs w:val="16"/>
        </w:rPr>
        <w:t xml:space="preserve"> vom </w:t>
      </w:r>
      <w:r w:rsidR="003C763B" w:rsidRPr="004F0404">
        <w:rPr>
          <w:rFonts w:ascii="Arial Narrow" w:hAnsi="Arial Narrow"/>
          <w:sz w:val="16"/>
          <w:szCs w:val="16"/>
        </w:rPr>
        <w:t>08.03.2018</w:t>
      </w:r>
      <w:r w:rsidR="00BC1485" w:rsidRPr="004F0404">
        <w:rPr>
          <w:rFonts w:ascii="Arial Narrow" w:hAnsi="Arial Narrow"/>
          <w:sz w:val="16"/>
          <w:szCs w:val="16"/>
        </w:rPr>
        <w:t>)</w:t>
      </w:r>
    </w:p>
    <w:sectPr w:rsidR="00F84627" w:rsidRPr="004F0404" w:rsidSect="0078379E">
      <w:headerReference w:type="default" r:id="rId7"/>
      <w:footerReference w:type="default" r:id="rId8"/>
      <w:footerReference w:type="first" r:id="rId9"/>
      <w:type w:val="continuous"/>
      <w:pgSz w:w="11906" w:h="16838" w:code="9"/>
      <w:pgMar w:top="1985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3B" w:rsidRDefault="003C763B">
      <w:r>
        <w:separator/>
      </w:r>
    </w:p>
  </w:endnote>
  <w:endnote w:type="continuationSeparator" w:id="0">
    <w:p w:rsidR="003C763B" w:rsidRDefault="003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3B" w:rsidRPr="003C763B" w:rsidRDefault="003C763B" w:rsidP="003C763B">
    <w:pPr>
      <w:jc w:val="right"/>
      <w:rPr>
        <w:sz w:val="18"/>
        <w:szCs w:val="18"/>
      </w:rPr>
    </w:pPr>
    <w:r w:rsidRPr="003C763B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898AF2" wp14:editId="4AA4230E">
              <wp:simplePos x="0" y="0"/>
              <wp:positionH relativeFrom="page">
                <wp:posOffset>5696032</wp:posOffset>
              </wp:positionH>
              <wp:positionV relativeFrom="page">
                <wp:posOffset>9723120</wp:posOffset>
              </wp:positionV>
              <wp:extent cx="1106302" cy="647700"/>
              <wp:effectExtent l="0" t="0" r="1778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302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3B" w:rsidRPr="0078134E" w:rsidRDefault="003C763B" w:rsidP="009043DA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78134E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  <w:r w:rsidRPr="0078134E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 xml:space="preserve"> Charlottenburger Allee 41</w:t>
                          </w:r>
                        </w:p>
                        <w:p w:rsidR="003C763B" w:rsidRPr="00CE3136" w:rsidRDefault="003C763B" w:rsidP="00617A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:rsidR="003C763B" w:rsidRPr="00CE3136" w:rsidRDefault="003C763B" w:rsidP="00617A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:rsidR="003C763B" w:rsidRPr="00CE3136" w:rsidRDefault="003C763B" w:rsidP="00617A0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98AF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48.5pt;margin-top:765.6pt;width:87.1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ayswIAALE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" filled="f" stroked="f">
              <v:textbox inset="0,0,0,0">
                <w:txbxContent>
                  <w:p w:rsidR="003C763B" w:rsidRPr="0078134E" w:rsidRDefault="003C763B" w:rsidP="009043DA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78134E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  <w:r w:rsidRPr="0078134E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 xml:space="preserve"> Charlottenburger Allee 41</w:t>
                    </w:r>
                  </w:p>
                  <w:p w:rsidR="003C763B" w:rsidRPr="00CE3136" w:rsidRDefault="003C763B" w:rsidP="00617A0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:rsidR="003C763B" w:rsidRPr="00CE3136" w:rsidRDefault="003C763B" w:rsidP="00617A0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:rsidR="003C763B" w:rsidRPr="00CE3136" w:rsidRDefault="003C763B" w:rsidP="00617A0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763B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683F5DE" wp14:editId="6F7C31B1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6235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9" w:name="_MON_1438061773"/>
                        <w:bookmarkStart w:id="20" w:name="_MON_1408259521"/>
                        <w:bookmarkStart w:id="21" w:name="_MON_1408276959"/>
                        <w:bookmarkEnd w:id="19"/>
                        <w:bookmarkEnd w:id="20"/>
                        <w:bookmarkEnd w:id="21"/>
                        <w:bookmarkStart w:id="22" w:name="_MON_1428298851"/>
                        <w:bookmarkEnd w:id="22"/>
                        <w:p w:rsidR="003C763B" w:rsidRPr="005B2349" w:rsidRDefault="003C763B" w:rsidP="005B234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990" w:dyaOrig="56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8.0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82055079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3F5DE" id="Text Box 18" o:spid="_x0000_s1027" type="#_x0000_t202" style="position:absolute;left:0;text-align:left;margin-left:247.8pt;margin-top:768.5pt;width:49.5pt;height:28.0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" filled="f" stroked="f">
              <v:textbox style="mso-fit-shape-to-text:t" inset="0,0,0,0">
                <w:txbxContent>
                  <w:bookmarkStart w:id="23" w:name="_MON_1438061773"/>
                  <w:bookmarkStart w:id="24" w:name="_MON_1408259521"/>
                  <w:bookmarkStart w:id="25" w:name="_MON_1408276959"/>
                  <w:bookmarkEnd w:id="23"/>
                  <w:bookmarkEnd w:id="24"/>
                  <w:bookmarkEnd w:id="25"/>
                  <w:bookmarkStart w:id="26" w:name="_MON_1428298851"/>
                  <w:bookmarkEnd w:id="26"/>
                  <w:p w:rsidR="003C763B" w:rsidRPr="005B2349" w:rsidRDefault="003C763B" w:rsidP="005B2349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990" w:dyaOrig="561">
                        <v:shape id="_x0000_i1025" type="#_x0000_t75" style="width:49.5pt;height:28.05pt" o:ole="" fillcolor="window">
                          <v:imagedata r:id="rId3" o:title=""/>
                        </v:shape>
                        <o:OLEObject Type="Embed" ProgID="Word.Picture.8" ShapeID="_x0000_i1025" DrawAspect="Content" ObjectID="_1582010396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763B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AD822F" wp14:editId="3468274E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3B" w:rsidRDefault="003C763B" w:rsidP="00483C31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Accredited for the methods indicated</w:t>
                          </w:r>
                        </w:p>
                        <w:p w:rsidR="003C763B" w:rsidRDefault="003C763B" w:rsidP="00483C31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 xml:space="preserve"> the annex to the DAkkS certificate</w:t>
                          </w:r>
                        </w:p>
                        <w:p w:rsidR="003C763B" w:rsidRPr="00483C31" w:rsidRDefault="003C763B" w:rsidP="00483C31">
                          <w:pPr>
                            <w:rPr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D822F" id="Text Box 17" o:spid="_x0000_s1028" type="#_x0000_t202" style="position:absolute;left:0;text-align:left;margin-left:241.9pt;margin-top:798.05pt;width:63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" filled="f" stroked="f">
              <v:textbox inset="0,0,0,0">
                <w:txbxContent>
                  <w:p w:rsidR="003C763B" w:rsidRDefault="003C763B" w:rsidP="00483C31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:rsidR="003C763B" w:rsidRDefault="003C763B" w:rsidP="00483C31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in</w:t>
                    </w:r>
                    <w:proofErr w:type="gramEnd"/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 xml:space="preserve"> the annex to the </w:t>
                    </w:r>
                    <w:proofErr w:type="spellStart"/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DAkkS</w:t>
                    </w:r>
                    <w:proofErr w:type="spellEnd"/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 xml:space="preserve"> certificate</w:t>
                    </w:r>
                  </w:p>
                  <w:p w:rsidR="003C763B" w:rsidRPr="00483C31" w:rsidRDefault="003C763B" w:rsidP="00483C31">
                    <w:pPr>
                      <w:rPr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C763B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B8BA46" wp14:editId="3BCEC83A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3B" w:rsidRDefault="003C763B" w:rsidP="00E96AB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:rsidR="003C763B" w:rsidRPr="001A39D7" w:rsidRDefault="003C763B" w:rsidP="00E96AB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:rsidR="003C763B" w:rsidRPr="00477ADD" w:rsidRDefault="003C763B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3C763B" w:rsidRPr="00477ADD" w:rsidRDefault="003C763B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8BA46" id="Text Box 15" o:spid="_x0000_s1029" type="#_x0000_t202" style="position:absolute;left:0;text-align:left;margin-left:73.7pt;margin-top:781.05pt;width:4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" filled="f" stroked="f">
              <v:textbox inset="0,0,0,0">
                <w:txbxContent>
                  <w:p w:rsidR="003C763B" w:rsidRDefault="003C763B" w:rsidP="00E96AB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:rsidR="003C763B" w:rsidRPr="001A39D7" w:rsidRDefault="003C763B" w:rsidP="00E96AB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:rsidR="003C763B" w:rsidRPr="00477ADD" w:rsidRDefault="003C763B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  <w:p w:rsidR="003C763B" w:rsidRPr="00477ADD" w:rsidRDefault="003C763B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C763B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6E426C6" wp14:editId="79B03B44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3B" w:rsidRDefault="003C763B" w:rsidP="00341250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Testing laboratory, </w:t>
                          </w:r>
                        </w:p>
                        <w:p w:rsidR="003C763B" w:rsidRDefault="003C763B" w:rsidP="00341250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inspection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and certification</w:t>
                          </w: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br/>
                            <w:t>body recognised by the DIBt  (Deutsches Institut für Bautechnik)</w:t>
                          </w:r>
                        </w:p>
                        <w:p w:rsidR="003C763B" w:rsidRDefault="003C763B" w:rsidP="00341250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3C763B" w:rsidRPr="00341250" w:rsidRDefault="003C763B" w:rsidP="0034125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426C6" id="Text Box 16" o:spid="_x0000_s1030" type="#_x0000_t202" style="position:absolute;left:0;text-align:left;margin-left:143.15pt;margin-top:775.95pt;width:1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tvrg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MaQe2+uAgAAsA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3C763B" w:rsidRDefault="003C763B" w:rsidP="00341250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Testing laboratory, </w:t>
                    </w:r>
                  </w:p>
                  <w:p w:rsidR="003C763B" w:rsidRDefault="003C763B" w:rsidP="00341250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>inspection</w:t>
                    </w:r>
                    <w:proofErr w:type="gramEnd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and certification</w:t>
                    </w:r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br/>
                      <w:t xml:space="preserve">body recognised by the </w:t>
                    </w:r>
                    <w:proofErr w:type="spellStart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>DIBt</w:t>
                    </w:r>
                    <w:proofErr w:type="spellEnd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 (</w:t>
                    </w:r>
                    <w:proofErr w:type="spellStart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>Deutsches</w:t>
                    </w:r>
                    <w:proofErr w:type="spellEnd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>Institut</w:t>
                    </w:r>
                    <w:proofErr w:type="spellEnd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>für</w:t>
                    </w:r>
                    <w:proofErr w:type="spellEnd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>Bautechnik</w:t>
                    </w:r>
                    <w:proofErr w:type="spellEnd"/>
                    <w:r>
                      <w:rPr>
                        <w:rFonts w:ascii="Arial Narrow" w:hAnsi="Arial Narrow"/>
                        <w:sz w:val="10"/>
                        <w:szCs w:val="10"/>
                      </w:rPr>
                      <w:t>)</w:t>
                    </w:r>
                  </w:p>
                  <w:p w:rsidR="003C763B" w:rsidRDefault="003C763B" w:rsidP="00341250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3C763B" w:rsidRPr="00341250" w:rsidRDefault="003C763B" w:rsidP="00341250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C763B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DE8886" wp14:editId="0C288162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3B" w:rsidRPr="00E96AB2" w:rsidRDefault="003C763B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E96AB2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2B2E3C1B" wp14:editId="27C4B1E0">
                                <wp:extent cx="342900" cy="447675"/>
                                <wp:effectExtent l="0" t="0" r="0" b="9525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E8886" id="Text Box 14" o:spid="_x0000_s1031" type="#_x0000_t202" style="position:absolute;left:0;text-align:left;margin-left:164.45pt;margin-top:769.7pt;width:31.2pt;height:35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Ye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AHzOYerwIAALA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3C763B" w:rsidRPr="00E96AB2" w:rsidRDefault="003C763B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E96AB2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2B2E3C1B" wp14:editId="27C4B1E0">
                          <wp:extent cx="342900" cy="447675"/>
                          <wp:effectExtent l="0" t="0" r="0" b="9525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763B">
      <w:rPr>
        <w:noProof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F83418" wp14:editId="34F325A1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3B" w:rsidRPr="00477ADD" w:rsidRDefault="003C763B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477ADD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6705A754" wp14:editId="5EF11C67">
                                <wp:extent cx="638175" cy="447675"/>
                                <wp:effectExtent l="0" t="0" r="9525" b="9525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763B" w:rsidRPr="00477ADD" w:rsidRDefault="003C763B" w:rsidP="00E96AB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83418" id="Text Box 13" o:spid="_x0000_s1032" type="#_x0000_t202" style="position:absolute;left:0;text-align:left;margin-left:68.05pt;margin-top:769.7pt;width:56.7pt;height: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sf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" filled="f" stroked="f">
              <v:textbox inset="0,0,0,0">
                <w:txbxContent>
                  <w:p w:rsidR="003C763B" w:rsidRPr="00477ADD" w:rsidRDefault="003C763B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477ADD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705A754" wp14:editId="5EF11C67">
                          <wp:extent cx="638175" cy="447675"/>
                          <wp:effectExtent l="0" t="0" r="9525" b="9525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763B" w:rsidRPr="00477ADD" w:rsidRDefault="003C763B" w:rsidP="00E96AB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E5" w:rsidRDefault="004F21E5" w:rsidP="00731B59">
    <w:pPr>
      <w:pStyle w:val="TFIStandar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3B" w:rsidRDefault="003C763B">
      <w:r>
        <w:separator/>
      </w:r>
    </w:p>
  </w:footnote>
  <w:footnote w:type="continuationSeparator" w:id="0">
    <w:p w:rsidR="003C763B" w:rsidRDefault="003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E5" w:rsidRDefault="00F310C9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5335905</wp:posOffset>
          </wp:positionH>
          <wp:positionV relativeFrom="page">
            <wp:posOffset>467995</wp:posOffset>
          </wp:positionV>
          <wp:extent cx="1310400" cy="586800"/>
          <wp:effectExtent l="0" t="0" r="4445" b="3810"/>
          <wp:wrapNone/>
          <wp:docPr id="67" name="Bild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I45FfwKe1lRW88347C+OlaN0ET25Jucgn0mb5BMjYT1ixFLhAFkAD8/RSU74Q1ihLBO29/l5Z40/1u2c0gjQ==" w:salt="B5VpJv7eyiPPY5aKYNEXTQ==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3B"/>
    <w:rsid w:val="000058C5"/>
    <w:rsid w:val="00026B53"/>
    <w:rsid w:val="00027065"/>
    <w:rsid w:val="00027459"/>
    <w:rsid w:val="000278E1"/>
    <w:rsid w:val="000366C2"/>
    <w:rsid w:val="000442B7"/>
    <w:rsid w:val="00073268"/>
    <w:rsid w:val="00097C80"/>
    <w:rsid w:val="000B6C5B"/>
    <w:rsid w:val="000C40FA"/>
    <w:rsid w:val="000D5F44"/>
    <w:rsid w:val="000E6748"/>
    <w:rsid w:val="000F04C4"/>
    <w:rsid w:val="00106128"/>
    <w:rsid w:val="00127839"/>
    <w:rsid w:val="00141899"/>
    <w:rsid w:val="00141B79"/>
    <w:rsid w:val="001456E6"/>
    <w:rsid w:val="00156D86"/>
    <w:rsid w:val="001573AB"/>
    <w:rsid w:val="00177083"/>
    <w:rsid w:val="0018179B"/>
    <w:rsid w:val="001973DE"/>
    <w:rsid w:val="001C19E2"/>
    <w:rsid w:val="001D3985"/>
    <w:rsid w:val="001D7499"/>
    <w:rsid w:val="001E1D31"/>
    <w:rsid w:val="00206534"/>
    <w:rsid w:val="0021030D"/>
    <w:rsid w:val="00212BC7"/>
    <w:rsid w:val="0021476D"/>
    <w:rsid w:val="002179ED"/>
    <w:rsid w:val="002336C5"/>
    <w:rsid w:val="0026767A"/>
    <w:rsid w:val="00274AFC"/>
    <w:rsid w:val="00277749"/>
    <w:rsid w:val="0028088D"/>
    <w:rsid w:val="00293FFC"/>
    <w:rsid w:val="002963D3"/>
    <w:rsid w:val="002A156F"/>
    <w:rsid w:val="002C579D"/>
    <w:rsid w:val="002C75EB"/>
    <w:rsid w:val="002E6F50"/>
    <w:rsid w:val="002F58DF"/>
    <w:rsid w:val="002F6759"/>
    <w:rsid w:val="002F687B"/>
    <w:rsid w:val="0030277B"/>
    <w:rsid w:val="0032520C"/>
    <w:rsid w:val="003257D0"/>
    <w:rsid w:val="00326CAF"/>
    <w:rsid w:val="00370E29"/>
    <w:rsid w:val="00375928"/>
    <w:rsid w:val="00384942"/>
    <w:rsid w:val="0039074A"/>
    <w:rsid w:val="003924AD"/>
    <w:rsid w:val="003A5817"/>
    <w:rsid w:val="003A661B"/>
    <w:rsid w:val="003B4CF2"/>
    <w:rsid w:val="003C5577"/>
    <w:rsid w:val="003C763B"/>
    <w:rsid w:val="003D159A"/>
    <w:rsid w:val="003D1E75"/>
    <w:rsid w:val="003F5FD3"/>
    <w:rsid w:val="004065FF"/>
    <w:rsid w:val="00424339"/>
    <w:rsid w:val="00451B81"/>
    <w:rsid w:val="004521DF"/>
    <w:rsid w:val="00457378"/>
    <w:rsid w:val="00461EFA"/>
    <w:rsid w:val="00473292"/>
    <w:rsid w:val="004734A7"/>
    <w:rsid w:val="004779B1"/>
    <w:rsid w:val="004B14FF"/>
    <w:rsid w:val="004B3D70"/>
    <w:rsid w:val="004D397E"/>
    <w:rsid w:val="004D6F80"/>
    <w:rsid w:val="004F0404"/>
    <w:rsid w:val="004F21E5"/>
    <w:rsid w:val="004F7AA6"/>
    <w:rsid w:val="005314F8"/>
    <w:rsid w:val="00540A04"/>
    <w:rsid w:val="005559CD"/>
    <w:rsid w:val="00567609"/>
    <w:rsid w:val="005901EA"/>
    <w:rsid w:val="005A0BB7"/>
    <w:rsid w:val="005A3432"/>
    <w:rsid w:val="005A7BB3"/>
    <w:rsid w:val="005C79C4"/>
    <w:rsid w:val="005C7FFD"/>
    <w:rsid w:val="005E60FA"/>
    <w:rsid w:val="005F4A2B"/>
    <w:rsid w:val="00601642"/>
    <w:rsid w:val="00601FE4"/>
    <w:rsid w:val="00616D36"/>
    <w:rsid w:val="006206BA"/>
    <w:rsid w:val="0063545E"/>
    <w:rsid w:val="00650036"/>
    <w:rsid w:val="00686498"/>
    <w:rsid w:val="006A683F"/>
    <w:rsid w:val="006C38B0"/>
    <w:rsid w:val="006D4474"/>
    <w:rsid w:val="006E5438"/>
    <w:rsid w:val="006E5EDF"/>
    <w:rsid w:val="006F1B85"/>
    <w:rsid w:val="006F6294"/>
    <w:rsid w:val="0070311B"/>
    <w:rsid w:val="00731B59"/>
    <w:rsid w:val="00735120"/>
    <w:rsid w:val="0075790A"/>
    <w:rsid w:val="00766BC0"/>
    <w:rsid w:val="0078379E"/>
    <w:rsid w:val="007877B4"/>
    <w:rsid w:val="00791FFE"/>
    <w:rsid w:val="007A05E8"/>
    <w:rsid w:val="007B6E94"/>
    <w:rsid w:val="007C4407"/>
    <w:rsid w:val="007D44BE"/>
    <w:rsid w:val="007E25B2"/>
    <w:rsid w:val="007E451B"/>
    <w:rsid w:val="007F2383"/>
    <w:rsid w:val="008019B6"/>
    <w:rsid w:val="0081777E"/>
    <w:rsid w:val="008409BE"/>
    <w:rsid w:val="00841EC8"/>
    <w:rsid w:val="00885018"/>
    <w:rsid w:val="00897A1A"/>
    <w:rsid w:val="008B399F"/>
    <w:rsid w:val="008B416C"/>
    <w:rsid w:val="008E0268"/>
    <w:rsid w:val="008E073F"/>
    <w:rsid w:val="008E1494"/>
    <w:rsid w:val="008E2BA8"/>
    <w:rsid w:val="00903A1C"/>
    <w:rsid w:val="00955531"/>
    <w:rsid w:val="009617A9"/>
    <w:rsid w:val="00964531"/>
    <w:rsid w:val="0097658E"/>
    <w:rsid w:val="00981207"/>
    <w:rsid w:val="00983C7D"/>
    <w:rsid w:val="00997A99"/>
    <w:rsid w:val="009A50A7"/>
    <w:rsid w:val="009B37D9"/>
    <w:rsid w:val="009D025D"/>
    <w:rsid w:val="009D59BF"/>
    <w:rsid w:val="009D6E97"/>
    <w:rsid w:val="00A05064"/>
    <w:rsid w:val="00A12F6C"/>
    <w:rsid w:val="00A16B33"/>
    <w:rsid w:val="00A22239"/>
    <w:rsid w:val="00A356FA"/>
    <w:rsid w:val="00A40AF2"/>
    <w:rsid w:val="00A54EE4"/>
    <w:rsid w:val="00A56E36"/>
    <w:rsid w:val="00A60059"/>
    <w:rsid w:val="00A7378E"/>
    <w:rsid w:val="00A84E48"/>
    <w:rsid w:val="00A94A3D"/>
    <w:rsid w:val="00AB229D"/>
    <w:rsid w:val="00AC6A76"/>
    <w:rsid w:val="00AD0AC9"/>
    <w:rsid w:val="00AE071B"/>
    <w:rsid w:val="00AE2FF6"/>
    <w:rsid w:val="00AE466A"/>
    <w:rsid w:val="00AF4E3C"/>
    <w:rsid w:val="00B3056B"/>
    <w:rsid w:val="00B325C3"/>
    <w:rsid w:val="00B4770C"/>
    <w:rsid w:val="00B5299C"/>
    <w:rsid w:val="00B77081"/>
    <w:rsid w:val="00B85B77"/>
    <w:rsid w:val="00BC1485"/>
    <w:rsid w:val="00BD6838"/>
    <w:rsid w:val="00BF3CDB"/>
    <w:rsid w:val="00C0584A"/>
    <w:rsid w:val="00C07201"/>
    <w:rsid w:val="00C17E0E"/>
    <w:rsid w:val="00C2230F"/>
    <w:rsid w:val="00C428F5"/>
    <w:rsid w:val="00C53008"/>
    <w:rsid w:val="00C55713"/>
    <w:rsid w:val="00C75F65"/>
    <w:rsid w:val="00C76FC4"/>
    <w:rsid w:val="00C8213E"/>
    <w:rsid w:val="00C8393D"/>
    <w:rsid w:val="00C879FE"/>
    <w:rsid w:val="00C9613F"/>
    <w:rsid w:val="00CD4915"/>
    <w:rsid w:val="00CE7398"/>
    <w:rsid w:val="00D02005"/>
    <w:rsid w:val="00D204A1"/>
    <w:rsid w:val="00D33A12"/>
    <w:rsid w:val="00D3460B"/>
    <w:rsid w:val="00D42D27"/>
    <w:rsid w:val="00D46C43"/>
    <w:rsid w:val="00D75AD7"/>
    <w:rsid w:val="00D907A1"/>
    <w:rsid w:val="00D92C2D"/>
    <w:rsid w:val="00DA2419"/>
    <w:rsid w:val="00DA4EE1"/>
    <w:rsid w:val="00DA7C9B"/>
    <w:rsid w:val="00DB4C15"/>
    <w:rsid w:val="00DB52A6"/>
    <w:rsid w:val="00DC6330"/>
    <w:rsid w:val="00DC6969"/>
    <w:rsid w:val="00DD3546"/>
    <w:rsid w:val="00E002D3"/>
    <w:rsid w:val="00E03668"/>
    <w:rsid w:val="00E119EC"/>
    <w:rsid w:val="00E25F24"/>
    <w:rsid w:val="00E3538C"/>
    <w:rsid w:val="00E45A34"/>
    <w:rsid w:val="00E57982"/>
    <w:rsid w:val="00E603F9"/>
    <w:rsid w:val="00E606EE"/>
    <w:rsid w:val="00E721FB"/>
    <w:rsid w:val="00E86BCB"/>
    <w:rsid w:val="00E95CD6"/>
    <w:rsid w:val="00EA3B48"/>
    <w:rsid w:val="00EC2C2F"/>
    <w:rsid w:val="00ED02E9"/>
    <w:rsid w:val="00ED3CFA"/>
    <w:rsid w:val="00EF4C00"/>
    <w:rsid w:val="00EF7985"/>
    <w:rsid w:val="00F118DF"/>
    <w:rsid w:val="00F255FE"/>
    <w:rsid w:val="00F25705"/>
    <w:rsid w:val="00F310C9"/>
    <w:rsid w:val="00F31DA5"/>
    <w:rsid w:val="00F409F7"/>
    <w:rsid w:val="00F44868"/>
    <w:rsid w:val="00F50511"/>
    <w:rsid w:val="00F521C9"/>
    <w:rsid w:val="00F52C34"/>
    <w:rsid w:val="00F608D7"/>
    <w:rsid w:val="00F8091F"/>
    <w:rsid w:val="00F8156D"/>
    <w:rsid w:val="00F84627"/>
    <w:rsid w:val="00F90E3E"/>
    <w:rsid w:val="00FA0672"/>
    <w:rsid w:val="00FE4800"/>
    <w:rsid w:val="00FE7B1B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46136203-2CF1-4114-83BC-C99A144C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F24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kopf">
    <w:name w:val="TFI Adresskopf"/>
    <w:basedOn w:val="TFIStandard"/>
    <w:link w:val="TFIAdresskopfZchn"/>
    <w:rsid w:val="00E25F24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E25F24"/>
    <w:pPr>
      <w:jc w:val="left"/>
    </w:pPr>
    <w:rPr>
      <w:b/>
      <w:szCs w:val="20"/>
    </w:rPr>
  </w:style>
  <w:style w:type="paragraph" w:customStyle="1" w:styleId="TFIBerberschrift1GL">
    <w:name w:val="TFI BerÜberschrift 1 GL"/>
    <w:basedOn w:val="berschrift1"/>
    <w:next w:val="TFIStandard"/>
    <w:rsid w:val="00E25F24"/>
    <w:pPr>
      <w:numPr>
        <w:numId w:val="36"/>
      </w:numPr>
      <w:tabs>
        <w:tab w:val="clear" w:pos="851"/>
        <w:tab w:val="num" w:pos="360"/>
      </w:tabs>
      <w:ind w:left="0" w:firstLine="0"/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E25F24"/>
    <w:pPr>
      <w:numPr>
        <w:ilvl w:val="1"/>
        <w:numId w:val="36"/>
      </w:numPr>
      <w:tabs>
        <w:tab w:val="clear" w:pos="851"/>
        <w:tab w:val="num" w:pos="360"/>
      </w:tabs>
      <w:ind w:left="0" w:firstLine="0"/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E25F24"/>
    <w:pPr>
      <w:numPr>
        <w:ilvl w:val="2"/>
        <w:numId w:val="36"/>
      </w:numPr>
      <w:tabs>
        <w:tab w:val="clear" w:pos="851"/>
        <w:tab w:val="num" w:pos="360"/>
      </w:tabs>
      <w:ind w:left="0" w:firstLine="0"/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E25F24"/>
    <w:pPr>
      <w:numPr>
        <w:ilvl w:val="3"/>
        <w:numId w:val="36"/>
      </w:numPr>
      <w:tabs>
        <w:tab w:val="clear" w:pos="1080"/>
        <w:tab w:val="num" w:pos="360"/>
      </w:tabs>
      <w:ind w:left="0" w:firstLine="0"/>
    </w:pPr>
    <w:rPr>
      <w:b w:val="0"/>
      <w:sz w:val="22"/>
    </w:rPr>
  </w:style>
  <w:style w:type="paragraph" w:customStyle="1" w:styleId="TFIDARText">
    <w:name w:val="TFI DAR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E25F24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E25F24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E25F24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text">
    <w:name w:val="TFI Adresstext"/>
    <w:basedOn w:val="TFIStandard"/>
    <w:rsid w:val="00E25F24"/>
    <w:pPr>
      <w:spacing w:before="0" w:after="0" w:line="240" w:lineRule="auto"/>
      <w:jc w:val="left"/>
    </w:pPr>
    <w:rPr>
      <w:lang w:val="de-DE"/>
    </w:rPr>
  </w:style>
  <w:style w:type="character" w:customStyle="1" w:styleId="TFIAdresskopfZchn">
    <w:name w:val="TFI Adresskopf Zchn"/>
    <w:link w:val="TFIAdresskopf"/>
    <w:rsid w:val="00601642"/>
    <w:rPr>
      <w:rFonts w:ascii="Arial" w:hAnsi="Arial"/>
      <w:sz w:val="14"/>
      <w:szCs w:val="22"/>
      <w:lang w:val="en-GB" w:eastAsia="de-DE" w:bidi="ar-SA"/>
    </w:rPr>
  </w:style>
  <w:style w:type="paragraph" w:customStyle="1" w:styleId="TFIberschrift1">
    <w:name w:val="TFI Überschrift 1"/>
    <w:basedOn w:val="berschrift1"/>
    <w:next w:val="TFIStandard"/>
    <w:rsid w:val="00E25F24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E25F24"/>
    <w:pPr>
      <w:numPr>
        <w:numId w:val="40"/>
      </w:numPr>
      <w:tabs>
        <w:tab w:val="clear" w:pos="432"/>
        <w:tab w:val="num" w:pos="360"/>
      </w:tabs>
      <w:ind w:left="0" w:firstLine="0"/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E25F24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E25F24"/>
    <w:pPr>
      <w:numPr>
        <w:ilvl w:val="1"/>
        <w:numId w:val="40"/>
      </w:numPr>
      <w:tabs>
        <w:tab w:val="clear" w:pos="576"/>
        <w:tab w:val="num" w:pos="360"/>
      </w:tabs>
      <w:ind w:left="0" w:firstLine="0"/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E25F24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E25F24"/>
    <w:pPr>
      <w:numPr>
        <w:ilvl w:val="2"/>
        <w:numId w:val="40"/>
      </w:numPr>
      <w:tabs>
        <w:tab w:val="clear" w:pos="720"/>
        <w:tab w:val="num" w:pos="360"/>
      </w:tabs>
      <w:ind w:left="0" w:firstLine="0"/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E25F24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E25F24"/>
    <w:pPr>
      <w:numPr>
        <w:ilvl w:val="3"/>
        <w:numId w:val="40"/>
      </w:numPr>
      <w:tabs>
        <w:tab w:val="clear" w:pos="864"/>
        <w:tab w:val="num" w:pos="360"/>
      </w:tabs>
      <w:ind w:left="0" w:firstLine="0"/>
    </w:pPr>
    <w:rPr>
      <w:b w:val="0"/>
      <w:sz w:val="22"/>
    </w:rPr>
  </w:style>
  <w:style w:type="paragraph" w:styleId="Kopfzeile">
    <w:name w:val="header"/>
    <w:basedOn w:val="Standard"/>
    <w:rsid w:val="00EA3B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B48"/>
    <w:pPr>
      <w:tabs>
        <w:tab w:val="center" w:pos="4536"/>
        <w:tab w:val="right" w:pos="9072"/>
      </w:tabs>
    </w:pPr>
  </w:style>
  <w:style w:type="paragraph" w:customStyle="1" w:styleId="TFIStandard">
    <w:name w:val="TFI Standard"/>
    <w:rsid w:val="00E25F24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paragraph" w:customStyle="1" w:styleId="TFIFaxadresstext">
    <w:name w:val="TFI Faxadresstext"/>
    <w:basedOn w:val="TFIFaxstandard"/>
    <w:rsid w:val="00AC6A76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E25F24"/>
    <w:rPr>
      <w:sz w:val="16"/>
    </w:rPr>
  </w:style>
  <w:style w:type="paragraph" w:customStyle="1" w:styleId="TFIFaxstandard">
    <w:name w:val="TFI Faxstandard"/>
    <w:basedOn w:val="TFIStandard"/>
    <w:rsid w:val="00E25F24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2C75EB"/>
    <w:rPr>
      <w:noProof/>
      <w:sz w:val="16"/>
      <w:lang w:val="de-DE"/>
    </w:rPr>
  </w:style>
  <w:style w:type="table" w:styleId="Tabellenraster">
    <w:name w:val="Table Grid"/>
    <w:basedOn w:val="NormaleTabelle"/>
    <w:rsid w:val="008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Sampling Report according to Order No</vt:lpstr>
    </vt:vector>
  </TitlesOfParts>
  <Company>TFI e.V.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Report according to Order No</dc:title>
  <dc:subject/>
  <dc:creator>Winkler, Jens-Christian</dc:creator>
  <cp:keywords/>
  <dc:description/>
  <cp:lastModifiedBy>Winkler, Jens-Christian</cp:lastModifiedBy>
  <cp:revision>3</cp:revision>
  <dcterms:created xsi:type="dcterms:W3CDTF">2018-03-08T21:55:00Z</dcterms:created>
  <dcterms:modified xsi:type="dcterms:W3CDTF">2018-03-08T21:58:00Z</dcterms:modified>
</cp:coreProperties>
</file>